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6B" w:rsidRPr="00C40227" w:rsidRDefault="0026366B">
      <w:pPr>
        <w:rPr>
          <w:rFonts w:ascii="Times New Roman" w:hAnsi="Times New Roman" w:cs="Times New Roman"/>
          <w:sz w:val="24"/>
          <w:szCs w:val="24"/>
        </w:rPr>
      </w:pPr>
      <w:r w:rsidRPr="00C40227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C40227">
        <w:rPr>
          <w:rFonts w:ascii="Times New Roman" w:hAnsi="Times New Roman" w:cs="Times New Roman"/>
          <w:b/>
          <w:sz w:val="24"/>
          <w:szCs w:val="24"/>
        </w:rPr>
        <w:t>Откуда в семье берутся деньги.</w:t>
      </w:r>
      <w:r w:rsidRPr="00C40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66B" w:rsidRPr="00C40227" w:rsidRDefault="0026366B">
      <w:pPr>
        <w:rPr>
          <w:rFonts w:ascii="Times New Roman" w:hAnsi="Times New Roman" w:cs="Times New Roman"/>
          <w:sz w:val="24"/>
          <w:szCs w:val="24"/>
        </w:rPr>
      </w:pPr>
      <w:r w:rsidRPr="00C40227">
        <w:rPr>
          <w:rFonts w:ascii="Times New Roman" w:hAnsi="Times New Roman" w:cs="Times New Roman"/>
          <w:b/>
          <w:sz w:val="24"/>
          <w:szCs w:val="24"/>
        </w:rPr>
        <w:t>Цель:</w:t>
      </w:r>
      <w:r w:rsidRPr="00C40227"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представлений о семейном доходе, и основных источников дохода семьи.</w:t>
      </w:r>
    </w:p>
    <w:p w:rsidR="0026366B" w:rsidRPr="00C40227" w:rsidRDefault="0026366B">
      <w:pPr>
        <w:rPr>
          <w:rFonts w:ascii="Times New Roman" w:hAnsi="Times New Roman" w:cs="Times New Roman"/>
          <w:b/>
          <w:sz w:val="24"/>
          <w:szCs w:val="24"/>
        </w:rPr>
      </w:pPr>
      <w:r w:rsidRPr="00C40227">
        <w:rPr>
          <w:rFonts w:ascii="Times New Roman" w:hAnsi="Times New Roman" w:cs="Times New Roman"/>
          <w:b/>
          <w:sz w:val="24"/>
          <w:szCs w:val="24"/>
        </w:rPr>
        <w:t xml:space="preserve"> Дидактическая задача:</w:t>
      </w:r>
      <w:r w:rsidRPr="00C40227">
        <w:rPr>
          <w:rFonts w:ascii="Times New Roman" w:hAnsi="Times New Roman" w:cs="Times New Roman"/>
          <w:sz w:val="24"/>
          <w:szCs w:val="24"/>
        </w:rPr>
        <w:t xml:space="preserve"> Выяснить значение понятия заработная плата и от чего она зависит. </w:t>
      </w:r>
      <w:r w:rsidRPr="00C40227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26366B" w:rsidRPr="00C40227" w:rsidRDefault="0026366B">
      <w:pPr>
        <w:rPr>
          <w:rFonts w:ascii="Times New Roman" w:hAnsi="Times New Roman" w:cs="Times New Roman"/>
          <w:sz w:val="24"/>
          <w:szCs w:val="24"/>
        </w:rPr>
      </w:pPr>
      <w:r w:rsidRPr="00C40227">
        <w:rPr>
          <w:rFonts w:ascii="Times New Roman" w:hAnsi="Times New Roman" w:cs="Times New Roman"/>
          <w:b/>
          <w:sz w:val="24"/>
          <w:szCs w:val="24"/>
        </w:rPr>
        <w:t xml:space="preserve"> Личностные</w:t>
      </w:r>
      <w:r w:rsidRPr="00C40227">
        <w:rPr>
          <w:rFonts w:ascii="Times New Roman" w:hAnsi="Times New Roman" w:cs="Times New Roman"/>
          <w:sz w:val="24"/>
          <w:szCs w:val="24"/>
        </w:rPr>
        <w:t xml:space="preserve">: • осознание себя как члена семьи, общества и государства; понимание финансового положения семьи; </w:t>
      </w:r>
    </w:p>
    <w:p w:rsidR="0026366B" w:rsidRPr="00C40227" w:rsidRDefault="0026366B">
      <w:pPr>
        <w:rPr>
          <w:rFonts w:ascii="Times New Roman" w:hAnsi="Times New Roman" w:cs="Times New Roman"/>
          <w:sz w:val="24"/>
          <w:szCs w:val="24"/>
        </w:rPr>
      </w:pPr>
      <w:r w:rsidRPr="00C40227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C40227">
        <w:rPr>
          <w:rFonts w:ascii="Times New Roman" w:hAnsi="Times New Roman" w:cs="Times New Roman"/>
          <w:sz w:val="24"/>
          <w:szCs w:val="24"/>
        </w:rPr>
        <w:t>: • представление о роли денег в семье и обществе; • определение элементарных проблем в области семейных финансов и путей их решения; уметь объяснять, что такое, семейный доход, заработная плата и из чего они формируются и складываются</w:t>
      </w:r>
    </w:p>
    <w:p w:rsidR="0026366B" w:rsidRPr="00C40227" w:rsidRDefault="0026366B">
      <w:pPr>
        <w:rPr>
          <w:rFonts w:ascii="Times New Roman" w:hAnsi="Times New Roman" w:cs="Times New Roman"/>
          <w:b/>
          <w:sz w:val="24"/>
          <w:szCs w:val="24"/>
        </w:rPr>
      </w:pPr>
      <w:r w:rsidRPr="00C40227">
        <w:rPr>
          <w:rFonts w:ascii="Times New Roman" w:hAnsi="Times New Roman" w:cs="Times New Roman"/>
          <w:sz w:val="24"/>
          <w:szCs w:val="24"/>
        </w:rPr>
        <w:t xml:space="preserve"> </w:t>
      </w:r>
      <w:r w:rsidRPr="00C40227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26366B" w:rsidRPr="00C40227" w:rsidRDefault="0026366B">
      <w:pPr>
        <w:rPr>
          <w:rFonts w:ascii="Times New Roman" w:hAnsi="Times New Roman" w:cs="Times New Roman"/>
          <w:sz w:val="24"/>
          <w:szCs w:val="24"/>
        </w:rPr>
      </w:pPr>
      <w:r w:rsidRPr="00C40227">
        <w:rPr>
          <w:rFonts w:ascii="Times New Roman" w:hAnsi="Times New Roman" w:cs="Times New Roman"/>
          <w:sz w:val="24"/>
          <w:szCs w:val="24"/>
        </w:rPr>
        <w:t xml:space="preserve"> - </w:t>
      </w:r>
      <w:r w:rsidRPr="00C40227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C40227">
        <w:rPr>
          <w:rFonts w:ascii="Times New Roman" w:hAnsi="Times New Roman" w:cs="Times New Roman"/>
          <w:sz w:val="24"/>
          <w:szCs w:val="24"/>
        </w:rPr>
        <w:t xml:space="preserve"> • понимание цели своих действий; составление простых планов с помощью учителя; </w:t>
      </w:r>
    </w:p>
    <w:p w:rsidR="0026366B" w:rsidRPr="00C40227" w:rsidRDefault="0026366B">
      <w:pPr>
        <w:rPr>
          <w:rFonts w:ascii="Times New Roman" w:hAnsi="Times New Roman" w:cs="Times New Roman"/>
          <w:sz w:val="24"/>
          <w:szCs w:val="24"/>
        </w:rPr>
      </w:pPr>
      <w:r w:rsidRPr="00C40227">
        <w:rPr>
          <w:rFonts w:ascii="Times New Roman" w:hAnsi="Times New Roman" w:cs="Times New Roman"/>
          <w:sz w:val="24"/>
          <w:szCs w:val="24"/>
        </w:rPr>
        <w:t xml:space="preserve">• проявление познавательной и творческой инициативы; </w:t>
      </w:r>
    </w:p>
    <w:p w:rsidR="0026366B" w:rsidRPr="00C40227" w:rsidRDefault="0026366B">
      <w:pPr>
        <w:rPr>
          <w:rFonts w:ascii="Times New Roman" w:hAnsi="Times New Roman" w:cs="Times New Roman"/>
          <w:sz w:val="24"/>
          <w:szCs w:val="24"/>
        </w:rPr>
      </w:pPr>
      <w:r w:rsidRPr="00C40227">
        <w:rPr>
          <w:rFonts w:ascii="Times New Roman" w:hAnsi="Times New Roman" w:cs="Times New Roman"/>
          <w:sz w:val="24"/>
          <w:szCs w:val="24"/>
        </w:rPr>
        <w:t>• оценка правильности выполнения действий;</w:t>
      </w:r>
    </w:p>
    <w:p w:rsidR="0026366B" w:rsidRPr="00C40227" w:rsidRDefault="0026366B">
      <w:pPr>
        <w:rPr>
          <w:rFonts w:ascii="Times New Roman" w:hAnsi="Times New Roman" w:cs="Times New Roman"/>
          <w:sz w:val="24"/>
          <w:szCs w:val="24"/>
        </w:rPr>
      </w:pPr>
      <w:r w:rsidRPr="00C40227">
        <w:rPr>
          <w:rFonts w:ascii="Times New Roman" w:hAnsi="Times New Roman" w:cs="Times New Roman"/>
          <w:sz w:val="24"/>
          <w:szCs w:val="24"/>
        </w:rPr>
        <w:t xml:space="preserve"> • адекватное восприятие предложений товарищей, учителей, родителей; - познавательные:</w:t>
      </w:r>
    </w:p>
    <w:p w:rsidR="0026366B" w:rsidRPr="00C40227" w:rsidRDefault="0026366B">
      <w:pPr>
        <w:rPr>
          <w:rFonts w:ascii="Times New Roman" w:hAnsi="Times New Roman" w:cs="Times New Roman"/>
          <w:sz w:val="24"/>
          <w:szCs w:val="24"/>
        </w:rPr>
      </w:pPr>
      <w:r w:rsidRPr="00C40227">
        <w:rPr>
          <w:rFonts w:ascii="Times New Roman" w:hAnsi="Times New Roman" w:cs="Times New Roman"/>
          <w:sz w:val="24"/>
          <w:szCs w:val="24"/>
        </w:rPr>
        <w:t xml:space="preserve"> • освоение способов решения проблем творческого и поискового характера; </w:t>
      </w:r>
    </w:p>
    <w:p w:rsidR="0026366B" w:rsidRPr="00C40227" w:rsidRDefault="0026366B">
      <w:pPr>
        <w:rPr>
          <w:rFonts w:ascii="Times New Roman" w:hAnsi="Times New Roman" w:cs="Times New Roman"/>
          <w:sz w:val="24"/>
          <w:szCs w:val="24"/>
        </w:rPr>
      </w:pPr>
      <w:r w:rsidRPr="00C40227">
        <w:rPr>
          <w:rFonts w:ascii="Times New Roman" w:hAnsi="Times New Roman" w:cs="Times New Roman"/>
          <w:sz w:val="24"/>
          <w:szCs w:val="24"/>
        </w:rPr>
        <w:t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26366B" w:rsidRPr="00C40227" w:rsidRDefault="0026366B">
      <w:pPr>
        <w:rPr>
          <w:rFonts w:ascii="Times New Roman" w:hAnsi="Times New Roman" w:cs="Times New Roman"/>
          <w:sz w:val="24"/>
          <w:szCs w:val="24"/>
        </w:rPr>
      </w:pPr>
      <w:r w:rsidRPr="00C40227">
        <w:rPr>
          <w:rFonts w:ascii="Times New Roman" w:hAnsi="Times New Roman" w:cs="Times New Roman"/>
          <w:sz w:val="24"/>
          <w:szCs w:val="24"/>
        </w:rPr>
        <w:t xml:space="preserve"> • овладение базовыми предметными и межпредметными понятиями;</w:t>
      </w:r>
    </w:p>
    <w:p w:rsidR="0026366B" w:rsidRPr="00C40227" w:rsidRDefault="0026366B">
      <w:pPr>
        <w:rPr>
          <w:rFonts w:ascii="Times New Roman" w:hAnsi="Times New Roman" w:cs="Times New Roman"/>
          <w:sz w:val="24"/>
          <w:szCs w:val="24"/>
        </w:rPr>
      </w:pPr>
      <w:r w:rsidRPr="00C40227">
        <w:rPr>
          <w:rFonts w:ascii="Times New Roman" w:hAnsi="Times New Roman" w:cs="Times New Roman"/>
          <w:sz w:val="24"/>
          <w:szCs w:val="24"/>
        </w:rPr>
        <w:t xml:space="preserve"> - </w:t>
      </w:r>
      <w:r w:rsidRPr="00C40227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Pr="00C40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66B" w:rsidRPr="00C40227" w:rsidRDefault="0026366B">
      <w:pPr>
        <w:rPr>
          <w:rFonts w:ascii="Times New Roman" w:hAnsi="Times New Roman" w:cs="Times New Roman"/>
          <w:sz w:val="24"/>
          <w:szCs w:val="24"/>
        </w:rPr>
      </w:pPr>
      <w:r w:rsidRPr="00C40227">
        <w:rPr>
          <w:rFonts w:ascii="Times New Roman" w:hAnsi="Times New Roman" w:cs="Times New Roman"/>
          <w:sz w:val="24"/>
          <w:szCs w:val="24"/>
        </w:rPr>
        <w:t>• постановка и формулировка проблемы, самостоятельное создание алгоритмов деятельности при решении проблем творческого и поискового характера;</w:t>
      </w:r>
    </w:p>
    <w:p w:rsidR="0026366B" w:rsidRPr="00C40227" w:rsidRDefault="0026366B">
      <w:pPr>
        <w:rPr>
          <w:rFonts w:ascii="Times New Roman" w:hAnsi="Times New Roman" w:cs="Times New Roman"/>
          <w:sz w:val="24"/>
          <w:szCs w:val="24"/>
        </w:rPr>
      </w:pPr>
      <w:r w:rsidRPr="00C40227">
        <w:rPr>
          <w:rFonts w:ascii="Times New Roman" w:hAnsi="Times New Roman" w:cs="Times New Roman"/>
          <w:sz w:val="24"/>
          <w:szCs w:val="24"/>
        </w:rPr>
        <w:t xml:space="preserve"> • планирование учебного сотрудничества, постановка вопросов, управление умение с достаточной полнотой и точностью выражать свои мысли в соответствии заданиями и условиями коммуникации; </w:t>
      </w:r>
    </w:p>
    <w:p w:rsidR="0026366B" w:rsidRPr="00C40227" w:rsidRDefault="0026366B">
      <w:pPr>
        <w:rPr>
          <w:rFonts w:ascii="Times New Roman" w:hAnsi="Times New Roman" w:cs="Times New Roman"/>
          <w:sz w:val="24"/>
          <w:szCs w:val="24"/>
        </w:rPr>
      </w:pPr>
      <w:r w:rsidRPr="00C40227">
        <w:rPr>
          <w:rFonts w:ascii="Times New Roman" w:hAnsi="Times New Roman" w:cs="Times New Roman"/>
          <w:sz w:val="24"/>
          <w:szCs w:val="24"/>
        </w:rPr>
        <w:t xml:space="preserve">• излагать своё мнение и аргументировать свою точку зрения и оценку событий; Основные понятия Доход. Зарплата. Жизненные ситуации </w:t>
      </w:r>
    </w:p>
    <w:p w:rsidR="0026366B" w:rsidRPr="00C40227" w:rsidRDefault="0026366B">
      <w:pPr>
        <w:rPr>
          <w:rFonts w:ascii="Times New Roman" w:hAnsi="Times New Roman" w:cs="Times New Roman"/>
          <w:sz w:val="24"/>
          <w:szCs w:val="24"/>
        </w:rPr>
      </w:pPr>
      <w:r w:rsidRPr="00C40227">
        <w:rPr>
          <w:rFonts w:ascii="Times New Roman" w:hAnsi="Times New Roman" w:cs="Times New Roman"/>
          <w:sz w:val="24"/>
          <w:szCs w:val="24"/>
        </w:rPr>
        <w:t>• Знакомство с работой родителей.</w:t>
      </w:r>
    </w:p>
    <w:p w:rsidR="0026366B" w:rsidRPr="00C40227" w:rsidRDefault="0026366B">
      <w:pPr>
        <w:rPr>
          <w:rFonts w:ascii="Times New Roman" w:hAnsi="Times New Roman" w:cs="Times New Roman"/>
          <w:b/>
          <w:sz w:val="24"/>
          <w:szCs w:val="24"/>
        </w:rPr>
      </w:pPr>
      <w:r w:rsidRPr="00C40227">
        <w:rPr>
          <w:rFonts w:ascii="Times New Roman" w:hAnsi="Times New Roman" w:cs="Times New Roman"/>
          <w:b/>
          <w:sz w:val="24"/>
          <w:szCs w:val="24"/>
        </w:rPr>
        <w:t xml:space="preserve"> Компетенции </w:t>
      </w:r>
    </w:p>
    <w:p w:rsidR="0026366B" w:rsidRPr="00C40227" w:rsidRDefault="0026366B">
      <w:pPr>
        <w:rPr>
          <w:rFonts w:ascii="Times New Roman" w:hAnsi="Times New Roman" w:cs="Times New Roman"/>
          <w:sz w:val="24"/>
          <w:szCs w:val="24"/>
        </w:rPr>
      </w:pPr>
      <w:r w:rsidRPr="00C40227">
        <w:rPr>
          <w:rFonts w:ascii="Times New Roman" w:hAnsi="Times New Roman" w:cs="Times New Roman"/>
          <w:sz w:val="24"/>
          <w:szCs w:val="24"/>
        </w:rPr>
        <w:t xml:space="preserve">• Описывать и сравнивать источники доходов семьи. </w:t>
      </w:r>
    </w:p>
    <w:p w:rsidR="0026366B" w:rsidRPr="00C40227" w:rsidRDefault="0026366B">
      <w:pPr>
        <w:rPr>
          <w:rFonts w:ascii="Times New Roman" w:hAnsi="Times New Roman" w:cs="Times New Roman"/>
          <w:sz w:val="24"/>
          <w:szCs w:val="24"/>
        </w:rPr>
      </w:pPr>
      <w:r w:rsidRPr="00C40227">
        <w:rPr>
          <w:rFonts w:ascii="Times New Roman" w:hAnsi="Times New Roman" w:cs="Times New Roman"/>
          <w:sz w:val="24"/>
          <w:szCs w:val="24"/>
        </w:rPr>
        <w:t xml:space="preserve">• Объяснять причины различий в заработной плате. </w:t>
      </w:r>
    </w:p>
    <w:p w:rsidR="0026366B" w:rsidRPr="00C40227" w:rsidRDefault="0026366B">
      <w:pPr>
        <w:rPr>
          <w:rFonts w:ascii="Times New Roman" w:hAnsi="Times New Roman" w:cs="Times New Roman"/>
          <w:sz w:val="24"/>
          <w:szCs w:val="24"/>
        </w:rPr>
      </w:pPr>
      <w:r w:rsidRPr="00C40227">
        <w:rPr>
          <w:rFonts w:ascii="Times New Roman" w:hAnsi="Times New Roman" w:cs="Times New Roman"/>
          <w:sz w:val="24"/>
          <w:szCs w:val="24"/>
        </w:rPr>
        <w:lastRenderedPageBreak/>
        <w:t>• Объяснять, как связаны профессии и образование. Форма обучения: групповая</w:t>
      </w:r>
      <w:r w:rsidR="00C40227">
        <w:rPr>
          <w:rFonts w:ascii="Times New Roman" w:hAnsi="Times New Roman" w:cs="Times New Roman"/>
          <w:sz w:val="24"/>
          <w:szCs w:val="24"/>
        </w:rPr>
        <w:t>.</w:t>
      </w:r>
    </w:p>
    <w:p w:rsidR="0026366B" w:rsidRPr="00C40227" w:rsidRDefault="0026366B">
      <w:pPr>
        <w:rPr>
          <w:rFonts w:ascii="Times New Roman" w:hAnsi="Times New Roman" w:cs="Times New Roman"/>
          <w:sz w:val="24"/>
          <w:szCs w:val="24"/>
        </w:rPr>
      </w:pPr>
      <w:r w:rsidRPr="00C40227">
        <w:rPr>
          <w:rFonts w:ascii="Times New Roman" w:hAnsi="Times New Roman" w:cs="Times New Roman"/>
          <w:sz w:val="24"/>
          <w:szCs w:val="24"/>
        </w:rPr>
        <w:t xml:space="preserve"> Межпредметные связи: окружающий мир, математика, русский язык, литература.</w:t>
      </w:r>
    </w:p>
    <w:p w:rsidR="00681E5E" w:rsidRPr="00C40227" w:rsidRDefault="0026366B">
      <w:pPr>
        <w:rPr>
          <w:rFonts w:ascii="Times New Roman" w:hAnsi="Times New Roman" w:cs="Times New Roman"/>
          <w:sz w:val="24"/>
          <w:szCs w:val="24"/>
        </w:rPr>
      </w:pPr>
      <w:r w:rsidRPr="00C40227">
        <w:rPr>
          <w:rFonts w:ascii="Times New Roman" w:hAnsi="Times New Roman" w:cs="Times New Roman"/>
          <w:b/>
          <w:sz w:val="24"/>
          <w:szCs w:val="24"/>
        </w:rPr>
        <w:t xml:space="preserve"> Оборудование</w:t>
      </w:r>
      <w:r w:rsidRPr="00C40227">
        <w:rPr>
          <w:rFonts w:ascii="Times New Roman" w:hAnsi="Times New Roman" w:cs="Times New Roman"/>
          <w:sz w:val="24"/>
          <w:szCs w:val="24"/>
        </w:rPr>
        <w:t>: интерактивная доска, компьютер, проектор, карточки, листы А:3,пособие для учащихся, раздаточный материал</w:t>
      </w:r>
    </w:p>
    <w:p w:rsidR="0026366B" w:rsidRPr="00C40227" w:rsidRDefault="0026366B" w:rsidP="002636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227">
        <w:rPr>
          <w:rFonts w:ascii="Times New Roman" w:hAnsi="Times New Roman" w:cs="Times New Roman"/>
          <w:sz w:val="24"/>
          <w:szCs w:val="24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1826"/>
        <w:gridCol w:w="3509"/>
        <w:gridCol w:w="3334"/>
        <w:gridCol w:w="1808"/>
      </w:tblGrid>
      <w:tr w:rsidR="00797595" w:rsidRPr="00C40227" w:rsidTr="00797595">
        <w:tc>
          <w:tcPr>
            <w:tcW w:w="1668" w:type="dxa"/>
          </w:tcPr>
          <w:p w:rsidR="00797595" w:rsidRPr="00C40227" w:rsidRDefault="00797595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3938" w:type="dxa"/>
          </w:tcPr>
          <w:p w:rsidR="00797595" w:rsidRPr="00C40227" w:rsidRDefault="00797595" w:rsidP="00797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716" w:type="dxa"/>
          </w:tcPr>
          <w:p w:rsidR="00797595" w:rsidRPr="00C40227" w:rsidRDefault="00797595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Деятельность  ученика</w:t>
            </w:r>
          </w:p>
        </w:tc>
        <w:tc>
          <w:tcPr>
            <w:tcW w:w="1892" w:type="dxa"/>
          </w:tcPr>
          <w:p w:rsidR="00797595" w:rsidRPr="00C40227" w:rsidRDefault="00797595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797595" w:rsidRPr="00C40227" w:rsidTr="00797595">
        <w:tc>
          <w:tcPr>
            <w:tcW w:w="1668" w:type="dxa"/>
          </w:tcPr>
          <w:p w:rsidR="00797595" w:rsidRPr="00C40227" w:rsidRDefault="00797595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Организация занятия</w:t>
            </w:r>
          </w:p>
        </w:tc>
        <w:tc>
          <w:tcPr>
            <w:tcW w:w="3938" w:type="dxa"/>
          </w:tcPr>
          <w:p w:rsidR="00FA234E" w:rsidRPr="00C40227" w:rsidRDefault="00FA234E" w:rsidP="00FA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797595" w:rsidRPr="00C40227" w:rsidRDefault="00E54237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Ученик прикладывает ладонь к груди своего соседа по парте. Тот делает тоже самое</w:t>
            </w:r>
          </w:p>
          <w:p w:rsidR="00057B7A" w:rsidRPr="00C40227" w:rsidRDefault="00057B7A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На словах «Мы желаем друг другу добра» дети соединяют две руки.</w:t>
            </w:r>
          </w:p>
        </w:tc>
        <w:tc>
          <w:tcPr>
            <w:tcW w:w="1892" w:type="dxa"/>
          </w:tcPr>
          <w:p w:rsidR="00797595" w:rsidRPr="00C40227" w:rsidRDefault="00797595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95" w:rsidRPr="00C40227" w:rsidTr="00797595">
        <w:tc>
          <w:tcPr>
            <w:tcW w:w="1668" w:type="dxa"/>
          </w:tcPr>
          <w:p w:rsidR="00797595" w:rsidRPr="00C40227" w:rsidRDefault="00797595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Целеполагание. Мотивация к учебной деятельности.</w:t>
            </w:r>
          </w:p>
        </w:tc>
        <w:tc>
          <w:tcPr>
            <w:tcW w:w="3938" w:type="dxa"/>
          </w:tcPr>
          <w:p w:rsidR="00797595" w:rsidRPr="00C40227" w:rsidRDefault="00FA234E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Чтобы определить тему занятия, отгадайте ребусы.</w:t>
            </w:r>
          </w:p>
          <w:p w:rsidR="00FA234E" w:rsidRPr="00C40227" w:rsidRDefault="00FA234E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396147"/>
                  <wp:effectExtent l="19050" t="0" r="0" b="0"/>
                  <wp:docPr id="1" name="Рисунок 1" descr="C:\Users\Андрей\Desktop\420016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esktop\420016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913" cy="39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2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449377"/>
                  <wp:effectExtent l="19050" t="0" r="0" b="0"/>
                  <wp:docPr id="2" name="Рисунок 1" descr="C:\Users\Андрей\Desktop\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esktop\img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971" t="6416" r="4436" b="35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49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34E" w:rsidRPr="00C40227" w:rsidRDefault="00FA234E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Семья                     Бюджет</w:t>
            </w:r>
          </w:p>
          <w:p w:rsidR="00FA234E" w:rsidRPr="00C40227" w:rsidRDefault="00FA234E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7B7A" w:rsidRPr="00C40227">
              <w:rPr>
                <w:rFonts w:ascii="Times New Roman" w:hAnsi="Times New Roman" w:cs="Times New Roman"/>
                <w:sz w:val="24"/>
                <w:szCs w:val="24"/>
              </w:rPr>
              <w:t>О чём мы будем говорить на занятии?</w:t>
            </w:r>
          </w:p>
          <w:p w:rsidR="00057B7A" w:rsidRPr="00C40227" w:rsidRDefault="00057B7A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Тема: Откуда в семье берутся деньги»</w:t>
            </w:r>
          </w:p>
        </w:tc>
        <w:tc>
          <w:tcPr>
            <w:tcW w:w="3716" w:type="dxa"/>
          </w:tcPr>
          <w:p w:rsidR="00797595" w:rsidRPr="00C40227" w:rsidRDefault="00FA234E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Разгадывают ребусы</w:t>
            </w:r>
          </w:p>
          <w:p w:rsidR="00057B7A" w:rsidRPr="00C40227" w:rsidRDefault="00057B7A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7A" w:rsidRPr="00C40227" w:rsidRDefault="00057B7A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7A" w:rsidRPr="00C40227" w:rsidRDefault="00057B7A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7A" w:rsidRPr="00C40227" w:rsidRDefault="00057B7A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057B7A" w:rsidRPr="00C40227" w:rsidRDefault="00057B7A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97595" w:rsidRPr="00C40227" w:rsidRDefault="00797595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95" w:rsidRPr="00C40227" w:rsidTr="00797595">
        <w:tc>
          <w:tcPr>
            <w:tcW w:w="1668" w:type="dxa"/>
          </w:tcPr>
          <w:p w:rsidR="00797595" w:rsidRPr="00C40227" w:rsidRDefault="00057B7A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</w:t>
            </w:r>
          </w:p>
        </w:tc>
        <w:tc>
          <w:tcPr>
            <w:tcW w:w="3938" w:type="dxa"/>
          </w:tcPr>
          <w:p w:rsidR="00797595" w:rsidRPr="00C40227" w:rsidRDefault="00057B7A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-Что нам поможет ответить на этот вопрос?</w:t>
            </w:r>
          </w:p>
          <w:p w:rsidR="00031ECA" w:rsidRPr="00C40227" w:rsidRDefault="00031ECA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7A" w:rsidRPr="00C40227" w:rsidRDefault="00031ECA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-Познакомимся с планом работы.(На слайде)</w:t>
            </w:r>
          </w:p>
        </w:tc>
        <w:tc>
          <w:tcPr>
            <w:tcW w:w="3716" w:type="dxa"/>
          </w:tcPr>
          <w:p w:rsidR="00797595" w:rsidRPr="00C40227" w:rsidRDefault="00057B7A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Ответы учеников:</w:t>
            </w:r>
          </w:p>
          <w:p w:rsidR="00057B7A" w:rsidRPr="00C40227" w:rsidRDefault="00057B7A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- материалы учебника;</w:t>
            </w:r>
          </w:p>
          <w:p w:rsidR="00057B7A" w:rsidRPr="00C40227" w:rsidRDefault="00057B7A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- информация учителя;</w:t>
            </w:r>
          </w:p>
          <w:p w:rsidR="00057B7A" w:rsidRPr="00C40227" w:rsidRDefault="00057B7A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- толковый словарь;</w:t>
            </w:r>
          </w:p>
          <w:p w:rsidR="00057B7A" w:rsidRPr="00C40227" w:rsidRDefault="00057B7A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исследования </w:t>
            </w:r>
          </w:p>
        </w:tc>
        <w:tc>
          <w:tcPr>
            <w:tcW w:w="1892" w:type="dxa"/>
          </w:tcPr>
          <w:p w:rsidR="00797595" w:rsidRPr="00C40227" w:rsidRDefault="00797595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95" w:rsidRPr="00C40227" w:rsidTr="00797595">
        <w:tc>
          <w:tcPr>
            <w:tcW w:w="1668" w:type="dxa"/>
          </w:tcPr>
          <w:p w:rsidR="00797595" w:rsidRPr="00C40227" w:rsidRDefault="00057B7A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Формирование новых понятий</w:t>
            </w:r>
          </w:p>
        </w:tc>
        <w:tc>
          <w:tcPr>
            <w:tcW w:w="3938" w:type="dxa"/>
          </w:tcPr>
          <w:p w:rsidR="00797595" w:rsidRPr="00C40227" w:rsidRDefault="00031ECA" w:rsidP="0003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1.Работа с толковыми словарями.</w:t>
            </w:r>
          </w:p>
          <w:p w:rsidR="00031ECA" w:rsidRPr="00C40227" w:rsidRDefault="00031ECA" w:rsidP="0003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D94" w:rsidRPr="00C40227" w:rsidRDefault="00031ECA" w:rsidP="0003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55D94" w:rsidRPr="00C40227">
              <w:rPr>
                <w:rFonts w:ascii="Times New Roman" w:hAnsi="Times New Roman" w:cs="Times New Roman"/>
                <w:sz w:val="24"/>
                <w:szCs w:val="24"/>
              </w:rPr>
              <w:t>Что такое бюджет?</w:t>
            </w:r>
          </w:p>
          <w:p w:rsidR="00031ECA" w:rsidRPr="00C40227" w:rsidRDefault="00255D94" w:rsidP="0003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Какие доходы имеет ваша семья?</w:t>
            </w:r>
          </w:p>
          <w:p w:rsidR="00255D94" w:rsidRPr="00C40227" w:rsidRDefault="00255D94" w:rsidP="0003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На экране пояляется схема «Доходы семьи»</w:t>
            </w:r>
          </w:p>
          <w:p w:rsidR="00255D94" w:rsidRPr="00C40227" w:rsidRDefault="00255D94" w:rsidP="0003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3. Составление бюджета семьи.</w:t>
            </w:r>
          </w:p>
          <w:p w:rsidR="00255D94" w:rsidRPr="00C40227" w:rsidRDefault="00255D94" w:rsidP="0003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A23" w:rsidRPr="00C40227" w:rsidRDefault="00255D94" w:rsidP="0003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 xml:space="preserve">4. Обсуждение бюджета семьи. </w:t>
            </w:r>
          </w:p>
          <w:p w:rsidR="00255D94" w:rsidRPr="00C40227" w:rsidRDefault="00255D94" w:rsidP="00255D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D94" w:rsidRPr="00C40227" w:rsidRDefault="00255D94" w:rsidP="0025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A372B" w:rsidRPr="00C40227">
              <w:rPr>
                <w:rFonts w:ascii="Times New Roman" w:hAnsi="Times New Roman" w:cs="Times New Roman"/>
                <w:sz w:val="24"/>
                <w:szCs w:val="24"/>
              </w:rPr>
              <w:t>Как вы думаете бюджет у каждой семьи одинаковый? От чего это зависит?</w:t>
            </w:r>
          </w:p>
        </w:tc>
        <w:tc>
          <w:tcPr>
            <w:tcW w:w="3716" w:type="dxa"/>
          </w:tcPr>
          <w:p w:rsidR="00797595" w:rsidRPr="00C40227" w:rsidRDefault="00031ECA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Находят лексическое значение слова БЮДЖЕТ</w:t>
            </w:r>
          </w:p>
          <w:p w:rsidR="00255D94" w:rsidRPr="00C40227" w:rsidRDefault="00255D94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D94" w:rsidRPr="00C40227" w:rsidRDefault="00255D94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учителя.</w:t>
            </w:r>
          </w:p>
          <w:p w:rsidR="00255D94" w:rsidRPr="00C40227" w:rsidRDefault="00255D94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D94" w:rsidRPr="00C40227" w:rsidRDefault="00255D94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D94" w:rsidRPr="00C40227" w:rsidRDefault="00255D94" w:rsidP="0025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Из карточек со словами ученики составляют доходы своей семьи.</w:t>
            </w:r>
          </w:p>
          <w:p w:rsidR="00255D94" w:rsidRPr="00C40227" w:rsidRDefault="00255D94" w:rsidP="0025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Ученики рассказывают что входит в их бюджет.</w:t>
            </w:r>
          </w:p>
          <w:p w:rsidR="00CA372B" w:rsidRPr="00C40227" w:rsidRDefault="00CA372B" w:rsidP="0025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Дети высказывают предположения.</w:t>
            </w:r>
          </w:p>
        </w:tc>
        <w:tc>
          <w:tcPr>
            <w:tcW w:w="1892" w:type="dxa"/>
          </w:tcPr>
          <w:p w:rsidR="00797595" w:rsidRPr="00C40227" w:rsidRDefault="00797595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07" w:rsidRPr="00C40227" w:rsidTr="00797595">
        <w:tc>
          <w:tcPr>
            <w:tcW w:w="1668" w:type="dxa"/>
          </w:tcPr>
          <w:p w:rsidR="004E7A07" w:rsidRPr="00C40227" w:rsidRDefault="004E7A07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Физминутка «Дорого – дёшево»</w:t>
            </w:r>
          </w:p>
        </w:tc>
        <w:tc>
          <w:tcPr>
            <w:tcW w:w="3938" w:type="dxa"/>
          </w:tcPr>
          <w:p w:rsidR="004E7A07" w:rsidRPr="00C40227" w:rsidRDefault="004E7A07" w:rsidP="0003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Если предложение можно заменить словом «дорого», то поднимите руки вверх, если предложение можно заменить словом «дорого» - опустите руки и похлопай те по коленкам.</w:t>
            </w:r>
          </w:p>
        </w:tc>
        <w:tc>
          <w:tcPr>
            <w:tcW w:w="3716" w:type="dxa"/>
          </w:tcPr>
          <w:p w:rsidR="004E7A07" w:rsidRPr="00C40227" w:rsidRDefault="004E7A07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4E7A07" w:rsidRPr="00C40227" w:rsidRDefault="004E7A07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95" w:rsidRPr="00C40227" w:rsidTr="00797595">
        <w:tc>
          <w:tcPr>
            <w:tcW w:w="1668" w:type="dxa"/>
          </w:tcPr>
          <w:p w:rsidR="00CA372B" w:rsidRPr="00C40227" w:rsidRDefault="00CA372B" w:rsidP="00CA372B">
            <w:pPr>
              <w:pStyle w:val="Default"/>
            </w:pPr>
            <w:r w:rsidRPr="00C40227">
              <w:rPr>
                <w:bCs/>
              </w:rPr>
              <w:lastRenderedPageBreak/>
              <w:t xml:space="preserve">Формирование новых понятий, способов действий </w:t>
            </w:r>
          </w:p>
          <w:p w:rsidR="00797595" w:rsidRPr="00C40227" w:rsidRDefault="00797595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B6185A" w:rsidRPr="00C40227" w:rsidRDefault="004E7A07" w:rsidP="00B6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Я предлагаю вам поработать в группах.</w:t>
            </w:r>
          </w:p>
          <w:p w:rsidR="00B6185A" w:rsidRPr="00C40227" w:rsidRDefault="00B6185A" w:rsidP="00B6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У каждого ребёнка лежит учебник. Читая материалы учебника дети должны найти ответы на вопросы</w:t>
            </w:r>
          </w:p>
          <w:p w:rsidR="00B6185A" w:rsidRPr="00C40227" w:rsidRDefault="00B6185A" w:rsidP="00B6185A">
            <w:pPr>
              <w:pStyle w:val="Default"/>
            </w:pPr>
            <w:r w:rsidRPr="00C40227">
              <w:rPr>
                <w:b/>
                <w:bCs/>
              </w:rPr>
              <w:t xml:space="preserve">1 группа. </w:t>
            </w:r>
            <w:r w:rsidRPr="00C40227">
              <w:t>От чего зависит размер заработной платы</w:t>
            </w:r>
            <w:r w:rsidR="003B214F" w:rsidRPr="00C40227">
              <w:t>?</w:t>
            </w:r>
          </w:p>
          <w:p w:rsidR="00B6185A" w:rsidRPr="00C40227" w:rsidRDefault="00B6185A" w:rsidP="00B6185A">
            <w:pPr>
              <w:pStyle w:val="Default"/>
            </w:pPr>
            <w:r w:rsidRPr="00C40227">
              <w:rPr>
                <w:b/>
                <w:bCs/>
              </w:rPr>
              <w:t xml:space="preserve">2 группа. </w:t>
            </w:r>
            <w:r w:rsidRPr="00C40227">
              <w:t>Из чего складывается заработная плата</w:t>
            </w:r>
            <w:r w:rsidR="003B214F" w:rsidRPr="00C40227">
              <w:t xml:space="preserve"> ?</w:t>
            </w:r>
          </w:p>
          <w:p w:rsidR="00B6185A" w:rsidRPr="00C40227" w:rsidRDefault="00B6185A" w:rsidP="00B6185A">
            <w:pPr>
              <w:pStyle w:val="Default"/>
            </w:pPr>
            <w:r w:rsidRPr="00C40227">
              <w:rPr>
                <w:b/>
                <w:bCs/>
              </w:rPr>
              <w:t xml:space="preserve">3 группа. </w:t>
            </w:r>
            <w:r w:rsidRPr="00C40227">
              <w:t xml:space="preserve">Какие существуют профессии, рассказать о редких и необычных профессиях. </w:t>
            </w:r>
          </w:p>
          <w:p w:rsidR="00B6185A" w:rsidRPr="00C40227" w:rsidRDefault="00B6185A" w:rsidP="00B61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делает вывод.</w:t>
            </w:r>
          </w:p>
          <w:p w:rsidR="00B6185A" w:rsidRPr="00C40227" w:rsidRDefault="00B6185A" w:rsidP="00B6185A">
            <w:pPr>
              <w:pStyle w:val="Default"/>
            </w:pPr>
            <w:r w:rsidRPr="00C40227">
              <w:t xml:space="preserve">Таким образом, существует несколько видов заработной платы. </w:t>
            </w:r>
            <w:r w:rsidRPr="00C40227">
              <w:rPr>
                <w:b/>
                <w:bCs/>
              </w:rPr>
              <w:t xml:space="preserve">Сдельная заработная </w:t>
            </w:r>
          </w:p>
          <w:p w:rsidR="00B6185A" w:rsidRPr="00C40227" w:rsidRDefault="00B6185A" w:rsidP="00B6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 xml:space="preserve">плата зависит от количества произведённой продукции, а </w:t>
            </w:r>
            <w:r w:rsidRPr="00C4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повременная </w:t>
            </w: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 xml:space="preserve">— от проработанного времени. Писатели, адвокаты, артисты получают </w:t>
            </w:r>
            <w:r w:rsidRPr="00C4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гонорары</w:t>
            </w: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 xml:space="preserve">. За успешную работу может быть выплачено дополнительное вознаграждение — </w:t>
            </w:r>
            <w:r w:rsidRPr="00C4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премия</w:t>
            </w: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 заработной </w:t>
            </w: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 xml:space="preserve">платы </w:t>
            </w:r>
            <w:r w:rsidRPr="00C4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зависит от профессии</w:t>
            </w: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квалификации </w:t>
            </w: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4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опыта</w:t>
            </w: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от </w:t>
            </w:r>
            <w:r w:rsidRPr="00C4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отрасли </w:t>
            </w: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40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которой работает человек. </w:t>
            </w:r>
          </w:p>
          <w:p w:rsidR="0063660F" w:rsidRPr="00C40227" w:rsidRDefault="0063660F" w:rsidP="00B6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60F" w:rsidRPr="00C40227" w:rsidRDefault="0063660F" w:rsidP="00B6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-Рассказываю о пенсии, детских пособиях и ст</w:t>
            </w:r>
            <w:r w:rsidR="006A20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пендиях.</w:t>
            </w:r>
          </w:p>
        </w:tc>
        <w:tc>
          <w:tcPr>
            <w:tcW w:w="3716" w:type="dxa"/>
          </w:tcPr>
          <w:p w:rsidR="00B6185A" w:rsidRPr="00C40227" w:rsidRDefault="00B6185A" w:rsidP="00B6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Работаем группами с материалом учебника.</w:t>
            </w:r>
          </w:p>
          <w:p w:rsidR="00797595" w:rsidRPr="00C40227" w:rsidRDefault="00797595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5A" w:rsidRPr="00C40227" w:rsidRDefault="00B6185A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5A" w:rsidRPr="00C40227" w:rsidRDefault="00B6185A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1 ученик от группы отвечает на вопрос.</w:t>
            </w:r>
          </w:p>
          <w:p w:rsidR="00D56843" w:rsidRPr="00C40227" w:rsidRDefault="00D56843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Помощь – слайды на экране.</w:t>
            </w:r>
          </w:p>
          <w:p w:rsidR="004E7A07" w:rsidRPr="00C40227" w:rsidRDefault="004E7A07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07" w:rsidRPr="00C40227" w:rsidRDefault="004E7A07" w:rsidP="004E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2 ученик  делает вывод, сто заработная плата зависит от квалификации,  опыта работы, отрасли и организации.</w:t>
            </w:r>
          </w:p>
          <w:p w:rsidR="004E7A07" w:rsidRPr="00C40227" w:rsidRDefault="004E7A07" w:rsidP="004E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07" w:rsidRPr="00C40227" w:rsidRDefault="004E7A07" w:rsidP="004E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рассказывают о редких и необычных профессиях. </w:t>
            </w:r>
          </w:p>
        </w:tc>
        <w:tc>
          <w:tcPr>
            <w:tcW w:w="1892" w:type="dxa"/>
          </w:tcPr>
          <w:p w:rsidR="00797595" w:rsidRPr="00C40227" w:rsidRDefault="00797595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95" w:rsidRPr="00C40227" w:rsidTr="00797595">
        <w:tc>
          <w:tcPr>
            <w:tcW w:w="1668" w:type="dxa"/>
          </w:tcPr>
          <w:p w:rsidR="00D56843" w:rsidRPr="00C40227" w:rsidRDefault="00D56843" w:rsidP="00D56843">
            <w:pPr>
              <w:pStyle w:val="Default"/>
            </w:pPr>
            <w:r w:rsidRPr="00C40227">
              <w:rPr>
                <w:bCs/>
              </w:rPr>
              <w:t xml:space="preserve">Применение понятий и способов действий </w:t>
            </w:r>
          </w:p>
          <w:p w:rsidR="00797595" w:rsidRPr="00C40227" w:rsidRDefault="00797595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0D04AB" w:rsidRPr="00C40227" w:rsidRDefault="000D04AB" w:rsidP="00797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b/>
                <w:sz w:val="24"/>
                <w:szCs w:val="24"/>
              </w:rPr>
              <w:t>Игра «Кто хочет стать миллионером»</w:t>
            </w:r>
          </w:p>
          <w:p w:rsidR="00797595" w:rsidRPr="00C40227" w:rsidRDefault="00797595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797595" w:rsidRPr="00C40227" w:rsidRDefault="000D04AB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игры</w:t>
            </w:r>
            <w:r w:rsidR="0063660F" w:rsidRPr="00C40227">
              <w:rPr>
                <w:rFonts w:ascii="Times New Roman" w:hAnsi="Times New Roman" w:cs="Times New Roman"/>
                <w:sz w:val="24"/>
                <w:szCs w:val="24"/>
              </w:rPr>
              <w:t>, зарабатывают деньги в свой бюджет.</w:t>
            </w:r>
          </w:p>
        </w:tc>
        <w:tc>
          <w:tcPr>
            <w:tcW w:w="1892" w:type="dxa"/>
          </w:tcPr>
          <w:p w:rsidR="00797595" w:rsidRPr="00C40227" w:rsidRDefault="00797595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60F" w:rsidRPr="00C40227" w:rsidTr="00797595">
        <w:tc>
          <w:tcPr>
            <w:tcW w:w="1668" w:type="dxa"/>
          </w:tcPr>
          <w:p w:rsidR="0063660F" w:rsidRPr="00C40227" w:rsidRDefault="0063660F" w:rsidP="00D56843">
            <w:pPr>
              <w:pStyle w:val="Default"/>
              <w:rPr>
                <w:bCs/>
              </w:rPr>
            </w:pPr>
            <w:r w:rsidRPr="00C40227">
              <w:rPr>
                <w:bCs/>
              </w:rPr>
              <w:t>Рефлексия</w:t>
            </w:r>
          </w:p>
        </w:tc>
        <w:tc>
          <w:tcPr>
            <w:tcW w:w="3938" w:type="dxa"/>
          </w:tcPr>
          <w:p w:rsidR="0063660F" w:rsidRPr="00C40227" w:rsidRDefault="0063660F" w:rsidP="00797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b/>
                <w:sz w:val="24"/>
                <w:szCs w:val="24"/>
              </w:rPr>
              <w:t>Закончи предложение</w:t>
            </w:r>
          </w:p>
          <w:p w:rsidR="0061471B" w:rsidRPr="00C40227" w:rsidRDefault="00C40227" w:rsidP="0063660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b/>
                <w:sz w:val="24"/>
                <w:szCs w:val="24"/>
              </w:rPr>
              <w:t>Я понял (а), что …</w:t>
            </w:r>
          </w:p>
          <w:p w:rsidR="0061471B" w:rsidRPr="00C40227" w:rsidRDefault="00C40227" w:rsidP="0063660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b/>
                <w:sz w:val="24"/>
                <w:szCs w:val="24"/>
              </w:rPr>
              <w:t>Я узнал (а) что …</w:t>
            </w:r>
          </w:p>
          <w:p w:rsidR="0061471B" w:rsidRPr="00C40227" w:rsidRDefault="00C40227" w:rsidP="0063660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b/>
                <w:sz w:val="24"/>
                <w:szCs w:val="24"/>
              </w:rPr>
              <w:t>Мне было интересно …</w:t>
            </w:r>
          </w:p>
          <w:p w:rsidR="0061471B" w:rsidRPr="00C40227" w:rsidRDefault="00C40227" w:rsidP="0063660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b/>
                <w:sz w:val="24"/>
                <w:szCs w:val="24"/>
              </w:rPr>
              <w:t>Я теперь буду …</w:t>
            </w:r>
          </w:p>
          <w:p w:rsidR="0063660F" w:rsidRPr="00C40227" w:rsidRDefault="0063660F" w:rsidP="00797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</w:tcPr>
          <w:p w:rsidR="0063660F" w:rsidRPr="00C40227" w:rsidRDefault="0063660F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27">
              <w:rPr>
                <w:rFonts w:ascii="Times New Roman" w:hAnsi="Times New Roman" w:cs="Times New Roman"/>
                <w:sz w:val="24"/>
                <w:szCs w:val="24"/>
              </w:rPr>
              <w:t>Дети заканчивают предложения.</w:t>
            </w:r>
          </w:p>
        </w:tc>
        <w:tc>
          <w:tcPr>
            <w:tcW w:w="1892" w:type="dxa"/>
          </w:tcPr>
          <w:p w:rsidR="0063660F" w:rsidRPr="00C40227" w:rsidRDefault="0063660F" w:rsidP="0079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595" w:rsidRPr="00C40227" w:rsidRDefault="00797595">
      <w:pPr>
        <w:rPr>
          <w:rFonts w:ascii="Times New Roman" w:hAnsi="Times New Roman" w:cs="Times New Roman"/>
          <w:sz w:val="24"/>
          <w:szCs w:val="24"/>
        </w:rPr>
        <w:sectPr w:rsidR="00797595" w:rsidRPr="00C40227" w:rsidSect="003B1F6D">
          <w:pgSz w:w="11906" w:h="16838"/>
          <w:pgMar w:top="1134" w:right="794" w:bottom="1134" w:left="851" w:header="709" w:footer="709" w:gutter="0"/>
          <w:cols w:space="708"/>
          <w:docGrid w:linePitch="360"/>
        </w:sectPr>
      </w:pPr>
    </w:p>
    <w:p w:rsidR="0026366B" w:rsidRPr="00C40227" w:rsidRDefault="0026366B">
      <w:pPr>
        <w:rPr>
          <w:rFonts w:ascii="Times New Roman" w:hAnsi="Times New Roman" w:cs="Times New Roman"/>
          <w:sz w:val="24"/>
          <w:szCs w:val="24"/>
        </w:rPr>
      </w:pPr>
    </w:p>
    <w:sectPr w:rsidR="0026366B" w:rsidRPr="00C40227" w:rsidSect="003B1F6D">
      <w:pgSz w:w="11906" w:h="16838"/>
      <w:pgMar w:top="1134" w:right="397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9F3" w:rsidRDefault="007819F3" w:rsidP="003B1F6D">
      <w:pPr>
        <w:spacing w:after="0" w:line="240" w:lineRule="auto"/>
      </w:pPr>
      <w:r>
        <w:separator/>
      </w:r>
    </w:p>
  </w:endnote>
  <w:endnote w:type="continuationSeparator" w:id="1">
    <w:p w:rsidR="007819F3" w:rsidRDefault="007819F3" w:rsidP="003B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9F3" w:rsidRDefault="007819F3" w:rsidP="003B1F6D">
      <w:pPr>
        <w:spacing w:after="0" w:line="240" w:lineRule="auto"/>
      </w:pPr>
      <w:r>
        <w:separator/>
      </w:r>
    </w:p>
  </w:footnote>
  <w:footnote w:type="continuationSeparator" w:id="1">
    <w:p w:rsidR="007819F3" w:rsidRDefault="007819F3" w:rsidP="003B1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C10"/>
    <w:multiLevelType w:val="hybridMultilevel"/>
    <w:tmpl w:val="EF483DC4"/>
    <w:lvl w:ilvl="0" w:tplc="FE0E1F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B4992"/>
    <w:multiLevelType w:val="hybridMultilevel"/>
    <w:tmpl w:val="D716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100B6"/>
    <w:multiLevelType w:val="hybridMultilevel"/>
    <w:tmpl w:val="0652B0A2"/>
    <w:lvl w:ilvl="0" w:tplc="B50E5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0A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AF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C9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45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4A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5C7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AC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0A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6366B"/>
    <w:rsid w:val="00007896"/>
    <w:rsid w:val="00031ECA"/>
    <w:rsid w:val="00057B7A"/>
    <w:rsid w:val="000D04AB"/>
    <w:rsid w:val="00255D94"/>
    <w:rsid w:val="0026366B"/>
    <w:rsid w:val="003113DC"/>
    <w:rsid w:val="00334236"/>
    <w:rsid w:val="003B1F6D"/>
    <w:rsid w:val="003B214F"/>
    <w:rsid w:val="004E7A07"/>
    <w:rsid w:val="00536A0D"/>
    <w:rsid w:val="0056132B"/>
    <w:rsid w:val="005E56E7"/>
    <w:rsid w:val="0061166C"/>
    <w:rsid w:val="0061471B"/>
    <w:rsid w:val="0063660F"/>
    <w:rsid w:val="00681E5E"/>
    <w:rsid w:val="006A2062"/>
    <w:rsid w:val="00715051"/>
    <w:rsid w:val="007819F3"/>
    <w:rsid w:val="00797595"/>
    <w:rsid w:val="00A04A23"/>
    <w:rsid w:val="00AD2072"/>
    <w:rsid w:val="00B6185A"/>
    <w:rsid w:val="00C40227"/>
    <w:rsid w:val="00CA372B"/>
    <w:rsid w:val="00D23F89"/>
    <w:rsid w:val="00D4283A"/>
    <w:rsid w:val="00D56843"/>
    <w:rsid w:val="00DC75E7"/>
    <w:rsid w:val="00E514A1"/>
    <w:rsid w:val="00E54237"/>
    <w:rsid w:val="00ED2452"/>
    <w:rsid w:val="00FA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97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3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EC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B1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1F6D"/>
  </w:style>
  <w:style w:type="paragraph" w:styleId="a9">
    <w:name w:val="footer"/>
    <w:basedOn w:val="a"/>
    <w:link w:val="aa"/>
    <w:uiPriority w:val="99"/>
    <w:semiHidden/>
    <w:unhideWhenUsed/>
    <w:rsid w:val="003B1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1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1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ПК</cp:lastModifiedBy>
  <cp:revision>17</cp:revision>
  <cp:lastPrinted>2018-03-18T18:14:00Z</cp:lastPrinted>
  <dcterms:created xsi:type="dcterms:W3CDTF">2018-02-05T13:40:00Z</dcterms:created>
  <dcterms:modified xsi:type="dcterms:W3CDTF">2021-01-24T05:24:00Z</dcterms:modified>
</cp:coreProperties>
</file>