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89" w:rsidRDefault="00B36289" w:rsidP="00B36289">
      <w:pPr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6286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7" t="15279" r="38451" b="2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289" w:rsidRPr="0004728C" w:rsidRDefault="00B36289" w:rsidP="00B36289">
      <w:pPr>
        <w:jc w:val="center"/>
        <w:rPr>
          <w:sz w:val="28"/>
          <w:szCs w:val="28"/>
        </w:rPr>
      </w:pPr>
    </w:p>
    <w:p w:rsidR="00B36289" w:rsidRPr="00684184" w:rsidRDefault="00B36289" w:rsidP="00B36289">
      <w:pPr>
        <w:pStyle w:val="a7"/>
        <w:rPr>
          <w:color w:val="auto"/>
          <w:sz w:val="28"/>
          <w:szCs w:val="28"/>
        </w:rPr>
      </w:pPr>
      <w:r w:rsidRPr="00684184">
        <w:rPr>
          <w:color w:val="auto"/>
          <w:sz w:val="28"/>
          <w:szCs w:val="28"/>
        </w:rPr>
        <w:t xml:space="preserve">УПРАВЛЕНИЕ ОБРАЗОВАНИЯ </w:t>
      </w:r>
    </w:p>
    <w:p w:rsidR="00B36289" w:rsidRPr="00684184" w:rsidRDefault="00EF242E" w:rsidP="00B3628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684184">
        <w:rPr>
          <w:b/>
          <w:spacing w:val="24"/>
          <w:szCs w:val="28"/>
        </w:rPr>
        <w:t xml:space="preserve">АДМИНИСТРАЦИИ </w:t>
      </w:r>
      <w:r w:rsidR="00B36289" w:rsidRPr="00684184">
        <w:rPr>
          <w:b/>
          <w:spacing w:val="24"/>
          <w:szCs w:val="28"/>
        </w:rPr>
        <w:t xml:space="preserve">ДЕРГАЧЕВСКОГО </w:t>
      </w:r>
    </w:p>
    <w:p w:rsidR="00B36289" w:rsidRPr="00684184" w:rsidRDefault="00B36289" w:rsidP="00B3628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684184">
        <w:rPr>
          <w:b/>
          <w:spacing w:val="24"/>
          <w:szCs w:val="28"/>
        </w:rPr>
        <w:t xml:space="preserve"> МУНИЦИПАЛЬНОГО РАЙОНА </w:t>
      </w:r>
    </w:p>
    <w:p w:rsidR="00B36289" w:rsidRPr="00684184" w:rsidRDefault="00B36289" w:rsidP="00B3628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684184">
        <w:rPr>
          <w:b/>
          <w:spacing w:val="24"/>
          <w:szCs w:val="28"/>
        </w:rPr>
        <w:t>САРАТОВСКОЙ ОБЛАСТИ</w:t>
      </w:r>
    </w:p>
    <w:p w:rsidR="00B36289" w:rsidRPr="00684184" w:rsidRDefault="00B36289" w:rsidP="00B36289">
      <w:pPr>
        <w:tabs>
          <w:tab w:val="left" w:pos="7088"/>
        </w:tabs>
        <w:ind w:left="6521"/>
        <w:rPr>
          <w:rFonts w:ascii="Arial" w:hAnsi="Arial"/>
          <w:b/>
          <w:sz w:val="11"/>
          <w:szCs w:val="11"/>
        </w:rPr>
      </w:pPr>
    </w:p>
    <w:tbl>
      <w:tblPr>
        <w:tblW w:w="0" w:type="auto"/>
        <w:tblInd w:w="18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2"/>
      </w:tblGrid>
      <w:tr w:rsidR="00684184" w:rsidRPr="00684184" w:rsidTr="005D039C">
        <w:trPr>
          <w:trHeight w:val="10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6289" w:rsidRPr="00684184" w:rsidRDefault="00B36289" w:rsidP="005D039C">
            <w:pPr>
              <w:pStyle w:val="a5"/>
              <w:tabs>
                <w:tab w:val="left" w:pos="708"/>
              </w:tabs>
              <w:rPr>
                <w:sz w:val="17"/>
                <w:szCs w:val="17"/>
              </w:rPr>
            </w:pPr>
          </w:p>
        </w:tc>
      </w:tr>
    </w:tbl>
    <w:p w:rsidR="00B36289" w:rsidRPr="00684184" w:rsidRDefault="00B36289" w:rsidP="00D33485">
      <w:pPr>
        <w:pStyle w:val="a3"/>
        <w:spacing w:line="240" w:lineRule="auto"/>
        <w:ind w:firstLine="0"/>
        <w:jc w:val="center"/>
        <w:rPr>
          <w:b/>
          <w:bCs/>
          <w:szCs w:val="28"/>
        </w:rPr>
      </w:pPr>
      <w:r w:rsidRPr="00684184">
        <w:rPr>
          <w:b/>
          <w:bCs/>
          <w:szCs w:val="28"/>
        </w:rPr>
        <w:t>ПРИКАЗ</w:t>
      </w:r>
    </w:p>
    <w:p w:rsidR="00B36289" w:rsidRPr="00684184" w:rsidRDefault="00177EF9" w:rsidP="00D33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29.01.2019г.</w:t>
      </w:r>
      <w:r w:rsidR="00ED1BDC" w:rsidRPr="00684184">
        <w:rPr>
          <w:b/>
          <w:sz w:val="28"/>
          <w:szCs w:val="28"/>
        </w:rPr>
        <w:t xml:space="preserve">   </w:t>
      </w:r>
      <w:r w:rsidR="00F0315B" w:rsidRPr="00684184">
        <w:rPr>
          <w:b/>
          <w:sz w:val="28"/>
          <w:szCs w:val="28"/>
        </w:rPr>
        <w:t xml:space="preserve">          </w:t>
      </w:r>
      <w:r w:rsidR="00B220A6">
        <w:rPr>
          <w:b/>
          <w:sz w:val="28"/>
          <w:szCs w:val="28"/>
        </w:rPr>
        <w:t xml:space="preserve">         </w:t>
      </w:r>
      <w:r w:rsidR="00803F7F">
        <w:rPr>
          <w:b/>
          <w:sz w:val="28"/>
          <w:szCs w:val="28"/>
        </w:rPr>
        <w:t xml:space="preserve">  </w:t>
      </w:r>
      <w:r w:rsidR="00D33485">
        <w:rPr>
          <w:b/>
          <w:sz w:val="28"/>
          <w:szCs w:val="28"/>
        </w:rPr>
        <w:t xml:space="preserve"> </w:t>
      </w:r>
      <w:r w:rsidR="006D7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0A6821" w:rsidRPr="00684184">
        <w:rPr>
          <w:b/>
          <w:sz w:val="28"/>
          <w:szCs w:val="28"/>
        </w:rPr>
        <w:t>р.п.  Дергачи</w:t>
      </w:r>
      <w:r w:rsidR="00C37125" w:rsidRPr="00684184">
        <w:rPr>
          <w:b/>
          <w:sz w:val="28"/>
          <w:szCs w:val="28"/>
        </w:rPr>
        <w:t xml:space="preserve">            </w:t>
      </w:r>
      <w:r w:rsidR="00B220A6">
        <w:rPr>
          <w:b/>
          <w:sz w:val="28"/>
          <w:szCs w:val="28"/>
        </w:rPr>
        <w:t xml:space="preserve">   </w:t>
      </w:r>
      <w:r w:rsidR="008D50C3">
        <w:rPr>
          <w:b/>
          <w:sz w:val="28"/>
          <w:szCs w:val="28"/>
        </w:rPr>
        <w:t xml:space="preserve"> </w:t>
      </w:r>
      <w:r w:rsidR="00085D6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№ 39</w:t>
      </w:r>
      <w:r w:rsidR="00ED1BDC" w:rsidRPr="00684184">
        <w:rPr>
          <w:b/>
          <w:sz w:val="28"/>
          <w:szCs w:val="28"/>
        </w:rPr>
        <w:t xml:space="preserve">            </w:t>
      </w:r>
      <w:r w:rsidR="00901150" w:rsidRPr="00684184">
        <w:rPr>
          <w:b/>
          <w:sz w:val="28"/>
          <w:szCs w:val="28"/>
        </w:rPr>
        <w:t xml:space="preserve">  </w:t>
      </w:r>
    </w:p>
    <w:p w:rsidR="00B36289" w:rsidRDefault="00B36289" w:rsidP="00B36289">
      <w:pPr>
        <w:rPr>
          <w:b/>
          <w:sz w:val="28"/>
          <w:szCs w:val="28"/>
        </w:rPr>
      </w:pPr>
    </w:p>
    <w:p w:rsidR="00C37125" w:rsidRDefault="00C37125" w:rsidP="00F0315B">
      <w:pPr>
        <w:contextualSpacing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</w:tblGrid>
      <w:tr w:rsidR="00A84F7C" w:rsidRPr="005A7A3C" w:rsidTr="00C1792D">
        <w:trPr>
          <w:trHeight w:val="751"/>
        </w:trPr>
        <w:tc>
          <w:tcPr>
            <w:tcW w:w="6948" w:type="dxa"/>
          </w:tcPr>
          <w:p w:rsidR="003D29F6" w:rsidRPr="005A7A3C" w:rsidRDefault="003D29F6" w:rsidP="00C1792D">
            <w:pPr>
              <w:rPr>
                <w:b/>
                <w:sz w:val="28"/>
                <w:szCs w:val="28"/>
              </w:rPr>
            </w:pPr>
          </w:p>
          <w:p w:rsidR="00AE334F" w:rsidRDefault="00AE334F" w:rsidP="00B220A6">
            <w:pPr>
              <w:rPr>
                <w:b/>
                <w:sz w:val="28"/>
                <w:szCs w:val="28"/>
              </w:rPr>
            </w:pPr>
          </w:p>
          <w:p w:rsidR="00E51005" w:rsidRPr="002D6414" w:rsidRDefault="00E51005" w:rsidP="00E51005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131097" w:rsidRPr="002D641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итогового собеседования по</w:t>
            </w:r>
          </w:p>
          <w:p w:rsidR="00E51005" w:rsidRPr="002D6414" w:rsidRDefault="00131097" w:rsidP="00E51005">
            <w:pPr>
              <w:pStyle w:val="af5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D6414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русскому языку в 2018/2019 учебном году</w:t>
            </w:r>
          </w:p>
          <w:p w:rsidR="00A84F7C" w:rsidRPr="005A7A3C" w:rsidRDefault="00A84F7C" w:rsidP="00131097">
            <w:pPr>
              <w:pStyle w:val="af5"/>
              <w:rPr>
                <w:b/>
                <w:sz w:val="26"/>
                <w:szCs w:val="26"/>
              </w:rPr>
            </w:pPr>
          </w:p>
        </w:tc>
      </w:tr>
    </w:tbl>
    <w:p w:rsidR="003D2C9E" w:rsidRPr="002D6414" w:rsidRDefault="00A61130" w:rsidP="00A84F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284D4A" w:rsidRPr="002D6414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Министерства просвещения Российской Федерации, Федеральной службы по надзору в сфере образования и науки от 7 ноября 2018 года № 189/1513, на основании письма Федеральной службы по надзору в сфере образования и науки от 29 декабря 2018 года № 10-987, на основании приказа министерства образования Саратовской области от </w:t>
      </w:r>
      <w:r w:rsidR="005E2AE9" w:rsidRPr="002D6414">
        <w:rPr>
          <w:sz w:val="28"/>
          <w:szCs w:val="28"/>
        </w:rPr>
        <w:t xml:space="preserve">29 января 2019 года </w:t>
      </w:r>
      <w:r w:rsidR="00284D4A" w:rsidRPr="002D6414">
        <w:rPr>
          <w:sz w:val="28"/>
          <w:szCs w:val="28"/>
        </w:rPr>
        <w:t xml:space="preserve">№ </w:t>
      </w:r>
      <w:r w:rsidR="005E2AE9" w:rsidRPr="002D6414">
        <w:rPr>
          <w:sz w:val="28"/>
          <w:szCs w:val="28"/>
        </w:rPr>
        <w:t>161</w:t>
      </w:r>
      <w:r w:rsidR="00284D4A" w:rsidRPr="002D6414">
        <w:rPr>
          <w:sz w:val="28"/>
          <w:szCs w:val="28"/>
        </w:rPr>
        <w:t>, в целях обеспечения проведения на территории Дергачевского района итогового собеседования</w:t>
      </w:r>
    </w:p>
    <w:p w:rsidR="00C01CA8" w:rsidRDefault="003D2C9E" w:rsidP="00A84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1CA8" w:rsidRPr="0031328E">
        <w:rPr>
          <w:b/>
          <w:sz w:val="28"/>
          <w:szCs w:val="28"/>
        </w:rPr>
        <w:t>ПРИКАЗЫВАЮ:</w:t>
      </w:r>
    </w:p>
    <w:p w:rsidR="007175A9" w:rsidRPr="002D6414" w:rsidRDefault="00681320" w:rsidP="007175A9">
      <w:pPr>
        <w:pStyle w:val="ab"/>
        <w:tabs>
          <w:tab w:val="left" w:pos="709"/>
          <w:tab w:val="left" w:pos="1418"/>
        </w:tabs>
        <w:ind w:left="0"/>
        <w:jc w:val="both"/>
        <w:rPr>
          <w:sz w:val="28"/>
          <w:szCs w:val="28"/>
        </w:rPr>
      </w:pPr>
      <w:r w:rsidRPr="002D6414">
        <w:rPr>
          <w:sz w:val="28"/>
          <w:szCs w:val="28"/>
          <w:lang w:bidi="ru-RU"/>
        </w:rPr>
        <w:t>1.</w:t>
      </w:r>
      <w:r w:rsidR="00C02204" w:rsidRPr="002D6414">
        <w:rPr>
          <w:sz w:val="28"/>
          <w:szCs w:val="28"/>
        </w:rPr>
        <w:t xml:space="preserve">Провести в образовательных организациях Дергачевского района </w:t>
      </w:r>
      <w:r w:rsidR="0051362B" w:rsidRPr="002D6414">
        <w:rPr>
          <w:bCs/>
          <w:kern w:val="32"/>
          <w:sz w:val="28"/>
          <w:szCs w:val="28"/>
        </w:rPr>
        <w:t>итоговое собеседование по русскому языку</w:t>
      </w:r>
      <w:r w:rsidR="00C02204" w:rsidRPr="002D6414">
        <w:rPr>
          <w:bCs/>
          <w:kern w:val="32"/>
          <w:sz w:val="28"/>
          <w:szCs w:val="28"/>
        </w:rPr>
        <w:t xml:space="preserve"> </w:t>
      </w:r>
      <w:r w:rsidR="00C02204" w:rsidRPr="002D6414">
        <w:rPr>
          <w:sz w:val="28"/>
          <w:szCs w:val="28"/>
        </w:rPr>
        <w:t>13</w:t>
      </w:r>
      <w:r w:rsidR="0051362B" w:rsidRPr="002D6414">
        <w:rPr>
          <w:sz w:val="28"/>
          <w:szCs w:val="28"/>
        </w:rPr>
        <w:t xml:space="preserve"> февраля, 13 марта и 6 мая 2019</w:t>
      </w:r>
      <w:r w:rsidR="00C02204" w:rsidRPr="002D6414">
        <w:rPr>
          <w:sz w:val="28"/>
          <w:szCs w:val="28"/>
        </w:rPr>
        <w:t xml:space="preserve"> года</w:t>
      </w:r>
      <w:r w:rsidR="0051362B" w:rsidRPr="002D6414">
        <w:rPr>
          <w:bCs/>
          <w:kern w:val="32"/>
          <w:sz w:val="28"/>
          <w:szCs w:val="28"/>
        </w:rPr>
        <w:t xml:space="preserve"> согласно Положения</w:t>
      </w:r>
      <w:r w:rsidR="007175A9" w:rsidRPr="002D6414">
        <w:rPr>
          <w:bCs/>
          <w:kern w:val="32"/>
          <w:sz w:val="28"/>
          <w:szCs w:val="28"/>
        </w:rPr>
        <w:t xml:space="preserve"> </w:t>
      </w:r>
      <w:r w:rsidR="0051362B" w:rsidRPr="002D6414">
        <w:rPr>
          <w:bCs/>
          <w:kern w:val="32"/>
          <w:sz w:val="28"/>
          <w:szCs w:val="28"/>
        </w:rPr>
        <w:t xml:space="preserve">о порядке </w:t>
      </w:r>
      <w:r w:rsidR="007175A9" w:rsidRPr="002D6414">
        <w:rPr>
          <w:bCs/>
          <w:kern w:val="32"/>
          <w:sz w:val="28"/>
          <w:szCs w:val="28"/>
        </w:rPr>
        <w:t xml:space="preserve">проведения </w:t>
      </w:r>
      <w:r w:rsidR="0051362B" w:rsidRPr="002D6414">
        <w:rPr>
          <w:bCs/>
          <w:kern w:val="32"/>
          <w:sz w:val="28"/>
          <w:szCs w:val="28"/>
        </w:rPr>
        <w:t>и порядке проверки итогового собеседования по русскому языку</w:t>
      </w:r>
      <w:r w:rsidR="007175A9" w:rsidRPr="002D6414">
        <w:rPr>
          <w:sz w:val="28"/>
          <w:szCs w:val="28"/>
        </w:rPr>
        <w:t xml:space="preserve"> (приложение № 1).</w:t>
      </w:r>
    </w:p>
    <w:p w:rsidR="00F84A47" w:rsidRPr="002D6414" w:rsidRDefault="00681320" w:rsidP="00F84A47">
      <w:pPr>
        <w:pStyle w:val="20"/>
        <w:shd w:val="clear" w:color="auto" w:fill="auto"/>
        <w:tabs>
          <w:tab w:val="left" w:pos="1091"/>
        </w:tabs>
        <w:spacing w:after="0"/>
        <w:jc w:val="both"/>
        <w:rPr>
          <w:lang w:eastAsia="ru-RU" w:bidi="ru-RU"/>
        </w:rPr>
      </w:pPr>
      <w:r w:rsidRPr="002D6414">
        <w:rPr>
          <w:lang w:eastAsia="ru-RU" w:bidi="ru-RU"/>
        </w:rPr>
        <w:t>2.Назначить муниципальн</w:t>
      </w:r>
      <w:r w:rsidR="001353EB" w:rsidRPr="002D6414">
        <w:rPr>
          <w:lang w:eastAsia="ru-RU" w:bidi="ru-RU"/>
        </w:rPr>
        <w:t xml:space="preserve">ым координатором по проведению </w:t>
      </w:r>
      <w:r w:rsidR="00C02204" w:rsidRPr="002D6414">
        <w:rPr>
          <w:bCs/>
          <w:kern w:val="32"/>
        </w:rPr>
        <w:t>итогового собеседования</w:t>
      </w:r>
      <w:r w:rsidRPr="002D6414">
        <w:rPr>
          <w:lang w:eastAsia="ru-RU" w:bidi="ru-RU"/>
        </w:rPr>
        <w:t xml:space="preserve"> </w:t>
      </w:r>
      <w:r w:rsidR="00F84A47" w:rsidRPr="002D6414">
        <w:rPr>
          <w:lang w:eastAsia="ru-RU" w:bidi="ru-RU"/>
        </w:rPr>
        <w:t xml:space="preserve">по русскому языку </w:t>
      </w:r>
      <w:r w:rsidR="00C02204" w:rsidRPr="002D6414">
        <w:rPr>
          <w:lang w:eastAsia="ru-RU" w:bidi="ru-RU"/>
        </w:rPr>
        <w:t xml:space="preserve">в </w:t>
      </w:r>
      <w:r w:rsidRPr="002D6414">
        <w:rPr>
          <w:lang w:eastAsia="ru-RU" w:bidi="ru-RU"/>
        </w:rPr>
        <w:t>образо</w:t>
      </w:r>
      <w:r w:rsidR="00C02204" w:rsidRPr="002D6414">
        <w:rPr>
          <w:lang w:eastAsia="ru-RU" w:bidi="ru-RU"/>
        </w:rPr>
        <w:t>вательных организациях</w:t>
      </w:r>
      <w:r w:rsidR="008776FA" w:rsidRPr="002D6414">
        <w:rPr>
          <w:lang w:eastAsia="ru-RU" w:bidi="ru-RU"/>
        </w:rPr>
        <w:t xml:space="preserve"> Дергачевского</w:t>
      </w:r>
      <w:r w:rsidRPr="002D6414">
        <w:rPr>
          <w:lang w:eastAsia="ru-RU" w:bidi="ru-RU"/>
        </w:rPr>
        <w:t xml:space="preserve"> района </w:t>
      </w:r>
      <w:r w:rsidR="008776FA" w:rsidRPr="002D6414">
        <w:rPr>
          <w:lang w:eastAsia="ru-RU" w:bidi="ru-RU"/>
        </w:rPr>
        <w:t>методиста М</w:t>
      </w:r>
      <w:r w:rsidRPr="002D6414">
        <w:rPr>
          <w:lang w:eastAsia="ru-RU" w:bidi="ru-RU"/>
        </w:rPr>
        <w:t>У «Информационно-методический отдел управлени</w:t>
      </w:r>
      <w:r w:rsidR="008776FA" w:rsidRPr="002D6414">
        <w:rPr>
          <w:lang w:eastAsia="ru-RU" w:bidi="ru-RU"/>
        </w:rPr>
        <w:t xml:space="preserve">я образования» </w:t>
      </w:r>
      <w:proofErr w:type="spellStart"/>
      <w:r w:rsidR="008776FA" w:rsidRPr="002D6414">
        <w:rPr>
          <w:lang w:eastAsia="ru-RU" w:bidi="ru-RU"/>
        </w:rPr>
        <w:t>Мусатову</w:t>
      </w:r>
      <w:proofErr w:type="spellEnd"/>
      <w:r w:rsidR="008776FA" w:rsidRPr="002D6414">
        <w:rPr>
          <w:lang w:eastAsia="ru-RU" w:bidi="ru-RU"/>
        </w:rPr>
        <w:t xml:space="preserve"> О.С.</w:t>
      </w:r>
    </w:p>
    <w:p w:rsidR="00F84A47" w:rsidRPr="002D6414" w:rsidRDefault="00F84A47" w:rsidP="00F84A47">
      <w:pPr>
        <w:pStyle w:val="20"/>
        <w:shd w:val="clear" w:color="auto" w:fill="auto"/>
        <w:tabs>
          <w:tab w:val="left" w:pos="1091"/>
        </w:tabs>
        <w:spacing w:after="0"/>
        <w:jc w:val="both"/>
        <w:rPr>
          <w:lang w:eastAsia="ru-RU" w:bidi="ru-RU"/>
        </w:rPr>
      </w:pPr>
      <w:r w:rsidRPr="002D6414">
        <w:rPr>
          <w:lang w:eastAsia="ru-RU" w:bidi="ru-RU"/>
        </w:rPr>
        <w:t>3. Утвердить д</w:t>
      </w:r>
      <w:r w:rsidRPr="002D6414">
        <w:t xml:space="preserve">орожную карту по подготовке и проведению итогового собеседования по русскому языку на территории </w:t>
      </w:r>
      <w:r w:rsidRPr="002D6414">
        <w:t>Дергачевского района</w:t>
      </w:r>
      <w:r w:rsidRPr="002D6414">
        <w:t xml:space="preserve"> в 2018/20</w:t>
      </w:r>
      <w:r w:rsidRPr="002D6414">
        <w:t>19 учебном году (приложение № 2</w:t>
      </w:r>
      <w:r w:rsidRPr="002D6414">
        <w:t>).</w:t>
      </w:r>
    </w:p>
    <w:p w:rsidR="00681320" w:rsidRPr="002D6414" w:rsidRDefault="00F84A47" w:rsidP="00681320">
      <w:pPr>
        <w:pStyle w:val="20"/>
        <w:shd w:val="clear" w:color="auto" w:fill="auto"/>
        <w:tabs>
          <w:tab w:val="left" w:pos="1087"/>
        </w:tabs>
        <w:spacing w:after="0"/>
        <w:jc w:val="both"/>
      </w:pPr>
      <w:r w:rsidRPr="002D6414">
        <w:rPr>
          <w:lang w:eastAsia="ru-RU" w:bidi="ru-RU"/>
        </w:rPr>
        <w:t>4</w:t>
      </w:r>
      <w:r w:rsidR="00681320" w:rsidRPr="002D6414">
        <w:rPr>
          <w:lang w:eastAsia="ru-RU" w:bidi="ru-RU"/>
        </w:rPr>
        <w:t>.</w:t>
      </w:r>
      <w:r w:rsidR="008776FA" w:rsidRPr="002D6414">
        <w:rPr>
          <w:lang w:eastAsia="ru-RU" w:bidi="ru-RU"/>
        </w:rPr>
        <w:t>М</w:t>
      </w:r>
      <w:r w:rsidR="00681320" w:rsidRPr="002D6414">
        <w:rPr>
          <w:lang w:eastAsia="ru-RU" w:bidi="ru-RU"/>
        </w:rPr>
        <w:t>У «Информационно-методический отдел управлени</w:t>
      </w:r>
      <w:r w:rsidR="008776FA" w:rsidRPr="002D6414">
        <w:rPr>
          <w:lang w:eastAsia="ru-RU" w:bidi="ru-RU"/>
        </w:rPr>
        <w:t>я образования» (</w:t>
      </w:r>
      <w:proofErr w:type="spellStart"/>
      <w:r w:rsidR="008776FA" w:rsidRPr="002D6414">
        <w:rPr>
          <w:lang w:eastAsia="ru-RU" w:bidi="ru-RU"/>
        </w:rPr>
        <w:t>Мусатовой</w:t>
      </w:r>
      <w:proofErr w:type="spellEnd"/>
      <w:r w:rsidR="008776FA" w:rsidRPr="002D6414">
        <w:rPr>
          <w:lang w:eastAsia="ru-RU" w:bidi="ru-RU"/>
        </w:rPr>
        <w:t xml:space="preserve"> О.С.</w:t>
      </w:r>
      <w:r w:rsidR="00681320" w:rsidRPr="002D6414">
        <w:rPr>
          <w:lang w:eastAsia="ru-RU" w:bidi="ru-RU"/>
        </w:rPr>
        <w:t>):</w:t>
      </w:r>
    </w:p>
    <w:p w:rsidR="00681320" w:rsidRPr="002D6414" w:rsidRDefault="00826A87" w:rsidP="00681320">
      <w:pPr>
        <w:pStyle w:val="20"/>
        <w:shd w:val="clear" w:color="auto" w:fill="auto"/>
        <w:tabs>
          <w:tab w:val="left" w:pos="1372"/>
        </w:tabs>
        <w:spacing w:after="0"/>
        <w:jc w:val="both"/>
      </w:pPr>
      <w:r w:rsidRPr="002D6414">
        <w:rPr>
          <w:lang w:eastAsia="ru-RU" w:bidi="ru-RU"/>
        </w:rPr>
        <w:t>4</w:t>
      </w:r>
      <w:r w:rsidR="00681320" w:rsidRPr="002D6414">
        <w:rPr>
          <w:lang w:eastAsia="ru-RU" w:bidi="ru-RU"/>
        </w:rPr>
        <w:t>.1.</w:t>
      </w:r>
      <w:r w:rsidR="00C72FD5" w:rsidRPr="002D6414">
        <w:t xml:space="preserve"> </w:t>
      </w:r>
      <w:r w:rsidR="008C55AA" w:rsidRPr="002D6414">
        <w:t>О</w:t>
      </w:r>
      <w:r w:rsidR="00C72FD5" w:rsidRPr="002D6414">
        <w:t>существлять оперативное консультирование всех категорий участников итогового собеседования по русскому языку</w:t>
      </w:r>
      <w:r w:rsidR="00C72FD5" w:rsidRPr="002D6414">
        <w:t>;</w:t>
      </w:r>
    </w:p>
    <w:p w:rsidR="00C72FD5" w:rsidRDefault="00826A87" w:rsidP="00C72FD5">
      <w:pPr>
        <w:pStyle w:val="20"/>
        <w:shd w:val="clear" w:color="auto" w:fill="auto"/>
        <w:tabs>
          <w:tab w:val="left" w:pos="1372"/>
        </w:tabs>
        <w:spacing w:after="0"/>
        <w:jc w:val="both"/>
      </w:pPr>
      <w:r w:rsidRPr="002409C1">
        <w:rPr>
          <w:lang w:eastAsia="ru-RU" w:bidi="ru-RU"/>
        </w:rPr>
        <w:t>4</w:t>
      </w:r>
      <w:r w:rsidR="00681320" w:rsidRPr="002409C1">
        <w:rPr>
          <w:lang w:eastAsia="ru-RU" w:bidi="ru-RU"/>
        </w:rPr>
        <w:t>.2.</w:t>
      </w:r>
      <w:r w:rsidR="00C72FD5">
        <w:rPr>
          <w:lang w:eastAsia="ru-RU" w:bidi="ru-RU"/>
        </w:rPr>
        <w:t xml:space="preserve"> </w:t>
      </w:r>
      <w:r w:rsidR="008C55AA">
        <w:t>О</w:t>
      </w:r>
      <w:r w:rsidR="00C72FD5">
        <w:t>беспечить</w:t>
      </w:r>
      <w:r w:rsidR="00C72FD5" w:rsidRPr="00C72FD5">
        <w:t>:</w:t>
      </w:r>
    </w:p>
    <w:p w:rsidR="00C72FD5" w:rsidRPr="002D6414" w:rsidRDefault="00C72FD5" w:rsidP="00C72FD5">
      <w:pPr>
        <w:pStyle w:val="20"/>
        <w:shd w:val="clear" w:color="auto" w:fill="auto"/>
        <w:tabs>
          <w:tab w:val="left" w:pos="1372"/>
        </w:tabs>
        <w:spacing w:after="0"/>
        <w:jc w:val="both"/>
      </w:pPr>
      <w:r w:rsidRPr="002D6414">
        <w:lastRenderedPageBreak/>
        <w:t xml:space="preserve">4.2.1. </w:t>
      </w:r>
      <w:r w:rsidRPr="002D6414">
        <w:t xml:space="preserve">передачу в общеобразовательные организации материалов для проведения итогового собеседования по русскому языку с соблюдением требований информационной безопасности в сроки в соответствии с дорожной картой, утвержденной п. </w:t>
      </w:r>
      <w:r w:rsidRPr="002D6414">
        <w:t xml:space="preserve">3 </w:t>
      </w:r>
      <w:r w:rsidRPr="002D6414">
        <w:t>настоящего приказа;</w:t>
      </w:r>
    </w:p>
    <w:p w:rsidR="009A0546" w:rsidRPr="002D6414" w:rsidRDefault="009A0546" w:rsidP="009A0546">
      <w:pPr>
        <w:tabs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t xml:space="preserve">4.2.2. </w:t>
      </w:r>
      <w:r w:rsidRPr="002D6414">
        <w:rPr>
          <w:sz w:val="28"/>
          <w:szCs w:val="28"/>
        </w:rPr>
        <w:t xml:space="preserve">получение и </w:t>
      </w:r>
      <w:r w:rsidRPr="002D6414">
        <w:rPr>
          <w:rFonts w:hint="eastAsia"/>
          <w:sz w:val="28"/>
          <w:szCs w:val="28"/>
        </w:rPr>
        <w:t>передачу</w:t>
      </w:r>
      <w:r w:rsidRPr="002D6414">
        <w:rPr>
          <w:sz w:val="28"/>
          <w:szCs w:val="28"/>
        </w:rPr>
        <w:t xml:space="preserve"> комплектов текстов, тем и заданий итогового собеседования по русскому языку</w:t>
      </w:r>
      <w:r w:rsidRPr="002D6414">
        <w:rPr>
          <w:rFonts w:hint="eastAsia"/>
          <w:sz w:val="28"/>
          <w:szCs w:val="28"/>
        </w:rPr>
        <w:t xml:space="preserve"> в</w:t>
      </w:r>
      <w:r w:rsidRPr="002D6414">
        <w:rPr>
          <w:sz w:val="28"/>
          <w:szCs w:val="28"/>
        </w:rPr>
        <w:t xml:space="preserve"> </w:t>
      </w:r>
      <w:r w:rsidRPr="002D6414">
        <w:rPr>
          <w:rFonts w:hint="eastAsia"/>
          <w:sz w:val="28"/>
          <w:szCs w:val="28"/>
        </w:rPr>
        <w:t>общеобразовательны</w:t>
      </w:r>
      <w:r w:rsidRPr="002D6414">
        <w:rPr>
          <w:sz w:val="28"/>
          <w:szCs w:val="28"/>
        </w:rPr>
        <w:t>е организации</w:t>
      </w:r>
      <w:r w:rsidRPr="002D6414">
        <w:rPr>
          <w:rFonts w:hint="eastAsia"/>
          <w:sz w:val="28"/>
          <w:szCs w:val="28"/>
        </w:rPr>
        <w:t xml:space="preserve"> </w:t>
      </w:r>
      <w:r w:rsidRPr="002D6414">
        <w:rPr>
          <w:sz w:val="28"/>
          <w:szCs w:val="28"/>
        </w:rPr>
        <w:t>посредством электронной почты в случае отсутствия доступа у общеобразовательных организаций к федеральному Интернет-ресурсу для передачи комплектов текстов, тем и заданий итогового собеседования по русскому языку;</w:t>
      </w:r>
    </w:p>
    <w:p w:rsidR="009A0546" w:rsidRPr="002D6414" w:rsidRDefault="009A0546" w:rsidP="009A0546">
      <w:pPr>
        <w:tabs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t xml:space="preserve">4.2.3. </w:t>
      </w:r>
      <w:r w:rsidRPr="002D6414">
        <w:rPr>
          <w:sz w:val="28"/>
          <w:szCs w:val="28"/>
        </w:rPr>
        <w:t>контроль за проведением итогового собеседования по русскому яз</w:t>
      </w:r>
      <w:r w:rsidRPr="002D6414">
        <w:rPr>
          <w:sz w:val="28"/>
          <w:szCs w:val="28"/>
        </w:rPr>
        <w:t>ыку на территории Дергачевского</w:t>
      </w:r>
      <w:r w:rsidRPr="002D6414">
        <w:rPr>
          <w:sz w:val="28"/>
          <w:szCs w:val="28"/>
        </w:rPr>
        <w:t xml:space="preserve"> района</w:t>
      </w:r>
      <w:r w:rsidR="002D6414" w:rsidRPr="002D6414">
        <w:rPr>
          <w:sz w:val="28"/>
          <w:szCs w:val="28"/>
        </w:rPr>
        <w:t>.</w:t>
      </w:r>
    </w:p>
    <w:p w:rsidR="008C55AA" w:rsidRPr="002D6414" w:rsidRDefault="008C55AA" w:rsidP="008C55AA">
      <w:pPr>
        <w:tabs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t>4.3. В</w:t>
      </w:r>
      <w:r w:rsidRPr="002D6414">
        <w:rPr>
          <w:sz w:val="28"/>
          <w:szCs w:val="28"/>
        </w:rPr>
        <w:t xml:space="preserve"> день проведения итогового собеседования по русскому языку до 15.00 часов направить на «горячую линию» государственного автономного учреждения Саратовской области «Региональный центр оценки качества образования» svyazgia@mail.ru отчёт об участниках итогового собеседования по русскому языку (приложение № 7 к Положению о порядке проведения и порядке проверки итогового собеседования по русскому языку).</w:t>
      </w:r>
    </w:p>
    <w:p w:rsidR="00493B90" w:rsidRPr="002D6414" w:rsidRDefault="00493B90" w:rsidP="008C55AA">
      <w:pPr>
        <w:tabs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t xml:space="preserve">4.4. Организовать </w:t>
      </w:r>
      <w:r w:rsidRPr="002D6414">
        <w:rPr>
          <w:sz w:val="28"/>
          <w:szCs w:val="28"/>
        </w:rPr>
        <w:t>передачу в государственное автономное учреждение Саратовской области «Региональный центр оценки качества образования» отчетных форм итогового собеседования по русскому языку, сведений об участниках, имеющих «незачет» по итоговому собеседованию по русскому языку, и аудио-файлов с записями их ответов с соблюдением требований информационной безопасности в соответствии с графиком приёма материалов итогового собеседования по русскому языку, утверждённым пунктом 1.12</w:t>
      </w:r>
      <w:r w:rsidRPr="002D6414">
        <w:rPr>
          <w:sz w:val="28"/>
          <w:szCs w:val="28"/>
        </w:rPr>
        <w:t xml:space="preserve">. </w:t>
      </w:r>
      <w:r w:rsidRPr="002D6414">
        <w:rPr>
          <w:sz w:val="28"/>
          <w:szCs w:val="28"/>
        </w:rPr>
        <w:t>приказа</w:t>
      </w:r>
      <w:r w:rsidRPr="002D6414">
        <w:rPr>
          <w:sz w:val="28"/>
          <w:szCs w:val="28"/>
        </w:rPr>
        <w:t xml:space="preserve"> министерства образования Саратовской области от 29.01.2019г. № 161.</w:t>
      </w:r>
    </w:p>
    <w:p w:rsidR="00681320" w:rsidRPr="002D6414" w:rsidRDefault="00826A87" w:rsidP="00C72FD5">
      <w:pPr>
        <w:pStyle w:val="20"/>
        <w:shd w:val="clear" w:color="auto" w:fill="auto"/>
        <w:tabs>
          <w:tab w:val="left" w:pos="1372"/>
        </w:tabs>
        <w:spacing w:after="0"/>
        <w:jc w:val="both"/>
      </w:pPr>
      <w:r w:rsidRPr="002D6414">
        <w:rPr>
          <w:lang w:eastAsia="ru-RU" w:bidi="ru-RU"/>
        </w:rPr>
        <w:t>5</w:t>
      </w:r>
      <w:r w:rsidR="00681320" w:rsidRPr="002D6414">
        <w:rPr>
          <w:lang w:eastAsia="ru-RU" w:bidi="ru-RU"/>
        </w:rPr>
        <w:t>.Руководителям образо</w:t>
      </w:r>
      <w:r w:rsidR="001F3F48" w:rsidRPr="002D6414">
        <w:rPr>
          <w:lang w:eastAsia="ru-RU" w:bidi="ru-RU"/>
        </w:rPr>
        <w:t>вательных организаций Дергачевского</w:t>
      </w:r>
      <w:r w:rsidR="00681320" w:rsidRPr="002D6414">
        <w:rPr>
          <w:lang w:eastAsia="ru-RU" w:bidi="ru-RU"/>
        </w:rPr>
        <w:t xml:space="preserve"> района:</w:t>
      </w:r>
    </w:p>
    <w:p w:rsidR="00D54184" w:rsidRPr="002D6414" w:rsidRDefault="00826A87" w:rsidP="006B6582">
      <w:pPr>
        <w:pStyle w:val="20"/>
        <w:shd w:val="clear" w:color="auto" w:fill="auto"/>
        <w:tabs>
          <w:tab w:val="left" w:pos="1372"/>
        </w:tabs>
        <w:spacing w:after="0"/>
        <w:jc w:val="both"/>
      </w:pPr>
      <w:r w:rsidRPr="002D6414">
        <w:rPr>
          <w:lang w:eastAsia="ru-RU" w:bidi="ru-RU"/>
        </w:rPr>
        <w:t>5</w:t>
      </w:r>
      <w:r w:rsidR="00681320" w:rsidRPr="002D6414">
        <w:rPr>
          <w:lang w:eastAsia="ru-RU" w:bidi="ru-RU"/>
        </w:rPr>
        <w:t>.1.</w:t>
      </w:r>
      <w:r w:rsidR="00097571" w:rsidRPr="002D6414">
        <w:rPr>
          <w:lang w:eastAsia="ru-RU" w:bidi="ru-RU"/>
        </w:rPr>
        <w:t xml:space="preserve"> Н</w:t>
      </w:r>
      <w:r w:rsidR="00681320" w:rsidRPr="002D6414">
        <w:rPr>
          <w:lang w:eastAsia="ru-RU" w:bidi="ru-RU"/>
        </w:rPr>
        <w:t xml:space="preserve">азначить приказом по образовательной организации </w:t>
      </w:r>
      <w:r w:rsidR="00D54184" w:rsidRPr="002D6414">
        <w:rPr>
          <w:lang w:eastAsia="ru-RU" w:bidi="ru-RU"/>
        </w:rPr>
        <w:t xml:space="preserve">школьного координатора </w:t>
      </w:r>
      <w:r w:rsidR="00097571" w:rsidRPr="002D6414">
        <w:rPr>
          <w:lang w:eastAsia="ru-RU" w:bidi="ru-RU"/>
        </w:rPr>
        <w:t xml:space="preserve">по проведению </w:t>
      </w:r>
      <w:r w:rsidR="00097571" w:rsidRPr="002D6414">
        <w:rPr>
          <w:bCs/>
          <w:kern w:val="32"/>
        </w:rPr>
        <w:t>итогового собеседования</w:t>
      </w:r>
      <w:r w:rsidR="00097571" w:rsidRPr="002D6414">
        <w:rPr>
          <w:lang w:eastAsia="ru-RU" w:bidi="ru-RU"/>
        </w:rPr>
        <w:t xml:space="preserve"> по русскому языку</w:t>
      </w:r>
      <w:r w:rsidR="00D54184" w:rsidRPr="002D6414">
        <w:t>;</w:t>
      </w:r>
    </w:p>
    <w:p w:rsidR="00097571" w:rsidRPr="002D6414" w:rsidRDefault="00826A87" w:rsidP="00097571">
      <w:pPr>
        <w:pStyle w:val="Style6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2D6414">
        <w:rPr>
          <w:sz w:val="28"/>
          <w:szCs w:val="28"/>
        </w:rPr>
        <w:t>5</w:t>
      </w:r>
      <w:r w:rsidR="00656344" w:rsidRPr="002D6414">
        <w:rPr>
          <w:sz w:val="28"/>
          <w:szCs w:val="28"/>
        </w:rPr>
        <w:t>.2.</w:t>
      </w:r>
      <w:r w:rsidR="00097571" w:rsidRPr="002D6414">
        <w:rPr>
          <w:sz w:val="28"/>
          <w:szCs w:val="28"/>
        </w:rPr>
        <w:t xml:space="preserve"> Обеспечить</w:t>
      </w:r>
      <w:r w:rsidR="008760F3" w:rsidRPr="002D6414">
        <w:rPr>
          <w:sz w:val="28"/>
          <w:szCs w:val="28"/>
        </w:rPr>
        <w:t>:</w:t>
      </w:r>
    </w:p>
    <w:p w:rsidR="00097571" w:rsidRPr="002D6414" w:rsidRDefault="00097571" w:rsidP="00097571">
      <w:pPr>
        <w:pStyle w:val="Style6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2D6414">
        <w:rPr>
          <w:sz w:val="28"/>
          <w:szCs w:val="28"/>
        </w:rPr>
        <w:t>5.2</w:t>
      </w:r>
      <w:r w:rsidRPr="002D6414">
        <w:rPr>
          <w:sz w:val="28"/>
          <w:szCs w:val="28"/>
        </w:rPr>
        <w:t>.1.</w:t>
      </w:r>
      <w:r w:rsidRPr="002D6414">
        <w:rPr>
          <w:sz w:val="28"/>
          <w:szCs w:val="28"/>
        </w:rPr>
        <w:tab/>
        <w:t>выполнение меропри</w:t>
      </w:r>
      <w:r w:rsidRPr="002D6414">
        <w:rPr>
          <w:sz w:val="28"/>
          <w:szCs w:val="28"/>
        </w:rPr>
        <w:t xml:space="preserve">ятий, предусмотренных пунктом </w:t>
      </w:r>
      <w:r w:rsidRPr="002D6414">
        <w:rPr>
          <w:sz w:val="28"/>
          <w:szCs w:val="28"/>
        </w:rPr>
        <w:br/>
        <w:t>4</w:t>
      </w:r>
      <w:r w:rsidRPr="002D6414">
        <w:rPr>
          <w:sz w:val="28"/>
          <w:szCs w:val="28"/>
        </w:rPr>
        <w:t xml:space="preserve">.1. настоящего приказа; </w:t>
      </w:r>
    </w:p>
    <w:p w:rsidR="00A766F3" w:rsidRPr="002D6414" w:rsidRDefault="00097571" w:rsidP="00A766F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t>5</w:t>
      </w:r>
      <w:r w:rsidRPr="002D6414">
        <w:rPr>
          <w:sz w:val="28"/>
          <w:szCs w:val="28"/>
        </w:rPr>
        <w:t>.</w:t>
      </w:r>
      <w:r w:rsidRPr="002D6414">
        <w:rPr>
          <w:sz w:val="28"/>
          <w:szCs w:val="28"/>
        </w:rPr>
        <w:t>2</w:t>
      </w:r>
      <w:r w:rsidRPr="002D6414">
        <w:rPr>
          <w:sz w:val="28"/>
          <w:szCs w:val="28"/>
        </w:rPr>
        <w:t>.2</w:t>
      </w:r>
      <w:r w:rsidRPr="002D6414">
        <w:rPr>
          <w:sz w:val="28"/>
          <w:szCs w:val="28"/>
        </w:rPr>
        <w:t>.</w:t>
      </w:r>
      <w:r w:rsidR="00A766F3" w:rsidRPr="002D6414">
        <w:rPr>
          <w:sz w:val="28"/>
          <w:szCs w:val="28"/>
        </w:rPr>
        <w:t xml:space="preserve"> </w:t>
      </w:r>
      <w:r w:rsidRPr="002D6414">
        <w:rPr>
          <w:sz w:val="28"/>
          <w:szCs w:val="28"/>
        </w:rPr>
        <w:t xml:space="preserve">функционирование оборудования, осуществляющего видеонаблюдение в режиме </w:t>
      </w:r>
      <w:proofErr w:type="spellStart"/>
      <w:r w:rsidRPr="002D6414">
        <w:rPr>
          <w:sz w:val="28"/>
          <w:szCs w:val="28"/>
        </w:rPr>
        <w:t>оффлайн</w:t>
      </w:r>
      <w:proofErr w:type="spellEnd"/>
      <w:r w:rsidRPr="002D6414">
        <w:rPr>
          <w:sz w:val="28"/>
          <w:szCs w:val="28"/>
        </w:rPr>
        <w:t xml:space="preserve"> при проведении итогового собеседования по русскому языку;</w:t>
      </w:r>
    </w:p>
    <w:p w:rsidR="00A766F3" w:rsidRPr="002D6414" w:rsidRDefault="00A766F3" w:rsidP="00A766F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t xml:space="preserve">5.2.3. </w:t>
      </w:r>
      <w:r w:rsidR="00097571" w:rsidRPr="002D6414">
        <w:rPr>
          <w:sz w:val="28"/>
          <w:szCs w:val="28"/>
        </w:rPr>
        <w:t>получение материалов для проведения итогового собеседования по русскому языку с соблюдением требований информационной безопасности в соответствии со сроками дорож</w:t>
      </w:r>
      <w:r w:rsidRPr="002D6414">
        <w:rPr>
          <w:sz w:val="28"/>
          <w:szCs w:val="28"/>
        </w:rPr>
        <w:t xml:space="preserve">ной карты, утвержденной </w:t>
      </w:r>
      <w:r w:rsidRPr="002D6414">
        <w:rPr>
          <w:sz w:val="28"/>
          <w:szCs w:val="28"/>
        </w:rPr>
        <w:br/>
        <w:t xml:space="preserve">п.3. </w:t>
      </w:r>
      <w:r w:rsidR="00097571" w:rsidRPr="002D6414">
        <w:rPr>
          <w:sz w:val="28"/>
          <w:szCs w:val="28"/>
        </w:rPr>
        <w:t>настоящег</w:t>
      </w:r>
      <w:r w:rsidRPr="002D6414">
        <w:rPr>
          <w:sz w:val="28"/>
          <w:szCs w:val="28"/>
        </w:rPr>
        <w:t>о приказа</w:t>
      </w:r>
      <w:r w:rsidR="00097571" w:rsidRPr="002D6414">
        <w:rPr>
          <w:sz w:val="28"/>
          <w:szCs w:val="28"/>
        </w:rPr>
        <w:t>;</w:t>
      </w:r>
    </w:p>
    <w:p w:rsidR="00A766F3" w:rsidRPr="002D6414" w:rsidRDefault="00A766F3" w:rsidP="00A766F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t xml:space="preserve">5.2.4. </w:t>
      </w:r>
      <w:r w:rsidR="00097571" w:rsidRPr="002D6414">
        <w:rPr>
          <w:sz w:val="28"/>
          <w:szCs w:val="28"/>
        </w:rPr>
        <w:t>проверку ответов участников итогового собеседования по русскому языку и их оценивание в соответствии с критериями оценивания итогового собеседования по русскому языку в день проведения итогового собеседования по русскому языку;</w:t>
      </w:r>
    </w:p>
    <w:p w:rsidR="00DD735C" w:rsidRPr="002D6414" w:rsidRDefault="00A766F3" w:rsidP="00DD735C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lastRenderedPageBreak/>
        <w:t xml:space="preserve">5.2.5. </w:t>
      </w:r>
      <w:r w:rsidR="00097571" w:rsidRPr="002D6414">
        <w:rPr>
          <w:sz w:val="28"/>
          <w:szCs w:val="28"/>
        </w:rPr>
        <w:t xml:space="preserve">своевременную передачу </w:t>
      </w:r>
      <w:r w:rsidRPr="002D6414">
        <w:rPr>
          <w:sz w:val="28"/>
          <w:szCs w:val="28"/>
        </w:rPr>
        <w:t xml:space="preserve">в управление образования </w:t>
      </w:r>
      <w:r w:rsidR="00097571" w:rsidRPr="002D6414">
        <w:rPr>
          <w:sz w:val="28"/>
          <w:szCs w:val="28"/>
        </w:rPr>
        <w:t xml:space="preserve">отчетных форм итогового собеседования по русскому языку, сведений об участниках, имеющих «незачет» по итоговому собеседованию по русскому языку, и </w:t>
      </w:r>
      <w:proofErr w:type="gramStart"/>
      <w:r w:rsidR="00097571" w:rsidRPr="002D6414">
        <w:rPr>
          <w:sz w:val="28"/>
          <w:szCs w:val="28"/>
        </w:rPr>
        <w:t>аудио-файлов</w:t>
      </w:r>
      <w:proofErr w:type="gramEnd"/>
      <w:r w:rsidR="00097571" w:rsidRPr="002D6414">
        <w:rPr>
          <w:sz w:val="28"/>
          <w:szCs w:val="28"/>
        </w:rPr>
        <w:t xml:space="preserve"> с записями их ответов </w:t>
      </w:r>
      <w:r w:rsidRPr="002D6414">
        <w:rPr>
          <w:sz w:val="28"/>
          <w:szCs w:val="28"/>
        </w:rPr>
        <w:t xml:space="preserve">в день проведения итогового собеседования </w:t>
      </w:r>
      <w:r w:rsidRPr="002D6414">
        <w:rPr>
          <w:b/>
          <w:i/>
          <w:sz w:val="28"/>
          <w:szCs w:val="28"/>
        </w:rPr>
        <w:t>до 16.00 часов</w:t>
      </w:r>
      <w:r w:rsidRPr="002D6414">
        <w:rPr>
          <w:sz w:val="28"/>
          <w:szCs w:val="28"/>
        </w:rPr>
        <w:t>.</w:t>
      </w:r>
    </w:p>
    <w:p w:rsidR="00097571" w:rsidRPr="002D6414" w:rsidRDefault="00DD735C" w:rsidP="00DD735C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2D6414">
        <w:rPr>
          <w:sz w:val="28"/>
          <w:szCs w:val="28"/>
        </w:rPr>
        <w:t xml:space="preserve">5.3. </w:t>
      </w:r>
      <w:r w:rsidR="00097571" w:rsidRPr="002D6414">
        <w:rPr>
          <w:sz w:val="28"/>
          <w:szCs w:val="28"/>
        </w:rPr>
        <w:t xml:space="preserve">Направить отчёт об участниках итогового собеседования по русскому языку (приложение № 7 к Положению о порядке проведения и порядке проверки итогового собеседования по русскому языку) по электронной почте в адрес </w:t>
      </w:r>
      <w:r w:rsidRPr="002D6414">
        <w:rPr>
          <w:sz w:val="28"/>
          <w:szCs w:val="28"/>
        </w:rPr>
        <w:t>управления образования</w:t>
      </w:r>
      <w:r w:rsidR="00097571" w:rsidRPr="002D6414">
        <w:rPr>
          <w:sz w:val="28"/>
          <w:szCs w:val="28"/>
        </w:rPr>
        <w:t xml:space="preserve"> в день проведения итогового собеседования по русскому языку до 11.00 часов.</w:t>
      </w:r>
    </w:p>
    <w:p w:rsidR="002F7905" w:rsidRPr="00F073BE" w:rsidRDefault="00826A87" w:rsidP="0018655F">
      <w:pPr>
        <w:pStyle w:val="20"/>
        <w:shd w:val="clear" w:color="auto" w:fill="auto"/>
        <w:tabs>
          <w:tab w:val="left" w:pos="1372"/>
        </w:tabs>
        <w:spacing w:after="0"/>
        <w:jc w:val="both"/>
        <w:rPr>
          <w:lang w:eastAsia="ru-RU" w:bidi="ru-RU"/>
        </w:rPr>
      </w:pPr>
      <w:r>
        <w:rPr>
          <w:lang w:eastAsia="ru-RU" w:bidi="ru-RU"/>
        </w:rPr>
        <w:t>6</w:t>
      </w:r>
      <w:r w:rsidR="002F7905" w:rsidRPr="00CF1553">
        <w:rPr>
          <w:lang w:eastAsia="ru-RU" w:bidi="ru-RU"/>
        </w:rPr>
        <w:t>.Контроль за исполнение приказа оставляю за собой.</w:t>
      </w:r>
    </w:p>
    <w:p w:rsidR="00A802E8" w:rsidRDefault="00A802E8" w:rsidP="005A147B">
      <w:pPr>
        <w:pStyle w:val="20"/>
        <w:shd w:val="clear" w:color="auto" w:fill="auto"/>
        <w:tabs>
          <w:tab w:val="left" w:pos="1425"/>
        </w:tabs>
        <w:spacing w:after="0"/>
        <w:jc w:val="both"/>
      </w:pPr>
    </w:p>
    <w:p w:rsidR="005A147B" w:rsidRDefault="005A147B" w:rsidP="00660025">
      <w:pPr>
        <w:pStyle w:val="20"/>
        <w:shd w:val="clear" w:color="auto" w:fill="auto"/>
        <w:tabs>
          <w:tab w:val="left" w:pos="1425"/>
        </w:tabs>
        <w:spacing w:after="0"/>
        <w:jc w:val="both"/>
      </w:pPr>
    </w:p>
    <w:p w:rsidR="00DD735C" w:rsidRDefault="00C13C2E" w:rsidP="00CC2F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251F5B" wp14:editId="7130D387">
            <wp:simplePos x="0" y="0"/>
            <wp:positionH relativeFrom="margin">
              <wp:posOffset>-57150</wp:posOffset>
            </wp:positionH>
            <wp:positionV relativeFrom="margin">
              <wp:posOffset>2699385</wp:posOffset>
            </wp:positionV>
            <wp:extent cx="4346448" cy="1414272"/>
            <wp:effectExtent l="0" t="0" r="0" b="0"/>
            <wp:wrapThrough wrapText="bothSides">
              <wp:wrapPolygon edited="0">
                <wp:start x="0" y="0"/>
                <wp:lineTo x="0" y="21241"/>
                <wp:lineTo x="21493" y="21241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F5A" w:rsidRDefault="00CC2F5A" w:rsidP="00CC2F5A">
      <w:pPr>
        <w:rPr>
          <w:b/>
          <w:sz w:val="28"/>
          <w:szCs w:val="28"/>
        </w:rPr>
      </w:pPr>
      <w:proofErr w:type="spellStart"/>
      <w:r w:rsidRPr="00136D10">
        <w:rPr>
          <w:b/>
          <w:sz w:val="28"/>
          <w:szCs w:val="28"/>
        </w:rPr>
        <w:t>Н.Ф.Саламаткина</w:t>
      </w:r>
      <w:proofErr w:type="spellEnd"/>
    </w:p>
    <w:p w:rsidR="006D73E1" w:rsidRDefault="006D73E1" w:rsidP="00CC2F5A">
      <w:pPr>
        <w:rPr>
          <w:b/>
          <w:sz w:val="28"/>
          <w:szCs w:val="28"/>
        </w:rPr>
      </w:pPr>
    </w:p>
    <w:p w:rsidR="006D73E1" w:rsidRDefault="006D73E1" w:rsidP="00CC2F5A">
      <w:pPr>
        <w:rPr>
          <w:b/>
          <w:sz w:val="28"/>
          <w:szCs w:val="28"/>
        </w:rPr>
      </w:pPr>
    </w:p>
    <w:p w:rsidR="006D73E1" w:rsidRDefault="006D73E1" w:rsidP="00CC2F5A">
      <w:pPr>
        <w:rPr>
          <w:b/>
          <w:sz w:val="28"/>
          <w:szCs w:val="28"/>
        </w:rPr>
      </w:pPr>
    </w:p>
    <w:p w:rsidR="006D73E1" w:rsidRDefault="006D73E1" w:rsidP="00CC2F5A">
      <w:pPr>
        <w:rPr>
          <w:b/>
          <w:sz w:val="28"/>
          <w:szCs w:val="28"/>
        </w:rPr>
      </w:pPr>
    </w:p>
    <w:p w:rsidR="006D73E1" w:rsidRDefault="006D73E1" w:rsidP="00CC2F5A">
      <w:pPr>
        <w:rPr>
          <w:b/>
          <w:sz w:val="28"/>
          <w:szCs w:val="28"/>
        </w:rPr>
      </w:pPr>
    </w:p>
    <w:p w:rsidR="008B63F3" w:rsidRDefault="008B63F3" w:rsidP="008B63F3"/>
    <w:p w:rsidR="003217F4" w:rsidRDefault="003217F4" w:rsidP="008B63F3">
      <w:pPr>
        <w:jc w:val="right"/>
      </w:pPr>
    </w:p>
    <w:p w:rsidR="003217F4" w:rsidRDefault="003217F4" w:rsidP="004C4C93"/>
    <w:sectPr w:rsidR="003217F4" w:rsidSect="001F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045C7183"/>
    <w:multiLevelType w:val="multilevel"/>
    <w:tmpl w:val="0F7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7126D"/>
    <w:multiLevelType w:val="multilevel"/>
    <w:tmpl w:val="1F7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CD4ABA"/>
    <w:multiLevelType w:val="multilevel"/>
    <w:tmpl w:val="F11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313EB4"/>
    <w:multiLevelType w:val="hybridMultilevel"/>
    <w:tmpl w:val="7D06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277DD"/>
    <w:multiLevelType w:val="multilevel"/>
    <w:tmpl w:val="5A4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DE23B9"/>
    <w:multiLevelType w:val="hybridMultilevel"/>
    <w:tmpl w:val="3E30352C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FA228A"/>
    <w:multiLevelType w:val="hybridMultilevel"/>
    <w:tmpl w:val="960CE25C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712E"/>
    <w:multiLevelType w:val="hybridMultilevel"/>
    <w:tmpl w:val="3DF43EB4"/>
    <w:lvl w:ilvl="0" w:tplc="9F564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0820383"/>
    <w:multiLevelType w:val="hybridMultilevel"/>
    <w:tmpl w:val="2AC0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9740F"/>
    <w:multiLevelType w:val="hybridMultilevel"/>
    <w:tmpl w:val="6EF8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91197"/>
    <w:multiLevelType w:val="hybridMultilevel"/>
    <w:tmpl w:val="943E8954"/>
    <w:lvl w:ilvl="0" w:tplc="1B76F0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F214D0"/>
    <w:multiLevelType w:val="multilevel"/>
    <w:tmpl w:val="376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C90F5E"/>
    <w:multiLevelType w:val="multilevel"/>
    <w:tmpl w:val="96C8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0212A7"/>
    <w:multiLevelType w:val="multilevel"/>
    <w:tmpl w:val="9C8A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E3567C"/>
    <w:multiLevelType w:val="multilevel"/>
    <w:tmpl w:val="137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B6309"/>
    <w:multiLevelType w:val="hybridMultilevel"/>
    <w:tmpl w:val="94668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7172F"/>
    <w:multiLevelType w:val="hybridMultilevel"/>
    <w:tmpl w:val="3A2029A4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5731C1"/>
    <w:multiLevelType w:val="hybridMultilevel"/>
    <w:tmpl w:val="FEEE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66AB7"/>
    <w:multiLevelType w:val="hybridMultilevel"/>
    <w:tmpl w:val="8BEECDCA"/>
    <w:lvl w:ilvl="0" w:tplc="CEC4B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523469"/>
    <w:multiLevelType w:val="multilevel"/>
    <w:tmpl w:val="A4F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8598F"/>
    <w:multiLevelType w:val="hybridMultilevel"/>
    <w:tmpl w:val="38A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F4611"/>
    <w:multiLevelType w:val="multilevel"/>
    <w:tmpl w:val="5BC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845F2"/>
    <w:multiLevelType w:val="hybridMultilevel"/>
    <w:tmpl w:val="1E3A0580"/>
    <w:lvl w:ilvl="0" w:tplc="DBC8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30AFD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D9303C"/>
    <w:multiLevelType w:val="multilevel"/>
    <w:tmpl w:val="603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374B0"/>
    <w:multiLevelType w:val="multilevel"/>
    <w:tmpl w:val="C5E8C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F0397"/>
    <w:multiLevelType w:val="hybridMultilevel"/>
    <w:tmpl w:val="CFACA524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5D11D8D"/>
    <w:multiLevelType w:val="hybridMultilevel"/>
    <w:tmpl w:val="A372CBF8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865132D"/>
    <w:multiLevelType w:val="multilevel"/>
    <w:tmpl w:val="CF3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C61B72"/>
    <w:multiLevelType w:val="multilevel"/>
    <w:tmpl w:val="23E2E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7F6E1B"/>
    <w:multiLevelType w:val="hybridMultilevel"/>
    <w:tmpl w:val="B126B402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D771A"/>
    <w:multiLevelType w:val="hybridMultilevel"/>
    <w:tmpl w:val="6E123B78"/>
    <w:lvl w:ilvl="0" w:tplc="14508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AB66F9"/>
    <w:multiLevelType w:val="multilevel"/>
    <w:tmpl w:val="42B0A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C81B75"/>
    <w:multiLevelType w:val="hybridMultilevel"/>
    <w:tmpl w:val="5688F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733F08"/>
    <w:multiLevelType w:val="multilevel"/>
    <w:tmpl w:val="AC1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0468D8"/>
    <w:multiLevelType w:val="multilevel"/>
    <w:tmpl w:val="6C72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C167179"/>
    <w:multiLevelType w:val="hybridMultilevel"/>
    <w:tmpl w:val="CCA4299A"/>
    <w:lvl w:ilvl="0" w:tplc="FDF2B0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5DA96B50"/>
    <w:multiLevelType w:val="hybridMultilevel"/>
    <w:tmpl w:val="5DBC6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2D41DD"/>
    <w:multiLevelType w:val="multilevel"/>
    <w:tmpl w:val="FAE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C821A8"/>
    <w:multiLevelType w:val="hybridMultilevel"/>
    <w:tmpl w:val="31D07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7F05BD"/>
    <w:multiLevelType w:val="hybridMultilevel"/>
    <w:tmpl w:val="9C44783A"/>
    <w:lvl w:ilvl="0" w:tplc="CEC4BF5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69FE0500"/>
    <w:multiLevelType w:val="multilevel"/>
    <w:tmpl w:val="0428D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791A62"/>
    <w:multiLevelType w:val="hybridMultilevel"/>
    <w:tmpl w:val="4564A4EE"/>
    <w:lvl w:ilvl="0" w:tplc="02D639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3D57109"/>
    <w:multiLevelType w:val="hybridMultilevel"/>
    <w:tmpl w:val="91C4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75A15"/>
    <w:multiLevelType w:val="hybridMultilevel"/>
    <w:tmpl w:val="4F2CCF20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7B69438C"/>
    <w:multiLevelType w:val="multilevel"/>
    <w:tmpl w:val="452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D4374C"/>
    <w:multiLevelType w:val="hybridMultilevel"/>
    <w:tmpl w:val="4A7AB646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6"/>
  </w:num>
  <w:num w:numId="8">
    <w:abstractNumId w:val="30"/>
  </w:num>
  <w:num w:numId="9">
    <w:abstractNumId w:val="16"/>
  </w:num>
  <w:num w:numId="10">
    <w:abstractNumId w:val="5"/>
  </w:num>
  <w:num w:numId="11">
    <w:abstractNumId w:val="40"/>
  </w:num>
  <w:num w:numId="12">
    <w:abstractNumId w:val="33"/>
  </w:num>
  <w:num w:numId="13">
    <w:abstractNumId w:val="8"/>
  </w:num>
  <w:num w:numId="14">
    <w:abstractNumId w:val="47"/>
  </w:num>
  <w:num w:numId="15">
    <w:abstractNumId w:val="2"/>
  </w:num>
  <w:num w:numId="16">
    <w:abstractNumId w:val="21"/>
  </w:num>
  <w:num w:numId="17">
    <w:abstractNumId w:val="13"/>
  </w:num>
  <w:num w:numId="18">
    <w:abstractNumId w:val="3"/>
  </w:num>
  <w:num w:numId="19">
    <w:abstractNumId w:val="7"/>
  </w:num>
  <w:num w:numId="20">
    <w:abstractNumId w:val="45"/>
  </w:num>
  <w:num w:numId="21">
    <w:abstractNumId w:val="19"/>
  </w:num>
  <w:num w:numId="22">
    <w:abstractNumId w:val="22"/>
  </w:num>
  <w:num w:numId="23">
    <w:abstractNumId w:val="44"/>
  </w:num>
  <w:num w:numId="24">
    <w:abstractNumId w:val="9"/>
  </w:num>
  <w:num w:numId="25">
    <w:abstractNumId w:val="1"/>
  </w:num>
  <w:num w:numId="26">
    <w:abstractNumId w:val="23"/>
  </w:num>
  <w:num w:numId="27">
    <w:abstractNumId w:val="17"/>
  </w:num>
  <w:num w:numId="28">
    <w:abstractNumId w:val="34"/>
  </w:num>
  <w:num w:numId="29">
    <w:abstractNumId w:val="26"/>
  </w:num>
  <w:num w:numId="30">
    <w:abstractNumId w:val="14"/>
  </w:num>
  <w:num w:numId="31">
    <w:abstractNumId w:val="43"/>
  </w:num>
  <w:num w:numId="32">
    <w:abstractNumId w:val="18"/>
  </w:num>
  <w:num w:numId="33">
    <w:abstractNumId w:val="6"/>
  </w:num>
  <w:num w:numId="34">
    <w:abstractNumId w:val="46"/>
  </w:num>
  <w:num w:numId="35">
    <w:abstractNumId w:val="20"/>
  </w:num>
  <w:num w:numId="36">
    <w:abstractNumId w:val="48"/>
  </w:num>
  <w:num w:numId="37">
    <w:abstractNumId w:val="29"/>
  </w:num>
  <w:num w:numId="38">
    <w:abstractNumId w:val="32"/>
  </w:num>
  <w:num w:numId="39">
    <w:abstractNumId w:val="42"/>
  </w:num>
  <w:num w:numId="40">
    <w:abstractNumId w:val="10"/>
  </w:num>
  <w:num w:numId="41">
    <w:abstractNumId w:val="38"/>
  </w:num>
  <w:num w:numId="42">
    <w:abstractNumId w:val="28"/>
  </w:num>
  <w:num w:numId="43">
    <w:abstractNumId w:val="35"/>
  </w:num>
  <w:num w:numId="44">
    <w:abstractNumId w:val="15"/>
  </w:num>
  <w:num w:numId="45">
    <w:abstractNumId w:val="37"/>
  </w:num>
  <w:num w:numId="46">
    <w:abstractNumId w:val="39"/>
  </w:num>
  <w:num w:numId="47">
    <w:abstractNumId w:val="12"/>
  </w:num>
  <w:num w:numId="48">
    <w:abstractNumId w:val="4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89"/>
    <w:rsid w:val="00000FB3"/>
    <w:rsid w:val="00012BB9"/>
    <w:rsid w:val="00013948"/>
    <w:rsid w:val="000162B2"/>
    <w:rsid w:val="00020B9E"/>
    <w:rsid w:val="00020C94"/>
    <w:rsid w:val="000253D2"/>
    <w:rsid w:val="00027DF8"/>
    <w:rsid w:val="00033952"/>
    <w:rsid w:val="00035F2E"/>
    <w:rsid w:val="000414B1"/>
    <w:rsid w:val="00042B82"/>
    <w:rsid w:val="00042D64"/>
    <w:rsid w:val="0004728C"/>
    <w:rsid w:val="00050F0F"/>
    <w:rsid w:val="000566D3"/>
    <w:rsid w:val="00063414"/>
    <w:rsid w:val="00064455"/>
    <w:rsid w:val="000674DD"/>
    <w:rsid w:val="00070380"/>
    <w:rsid w:val="00071EAF"/>
    <w:rsid w:val="000738A6"/>
    <w:rsid w:val="000748C5"/>
    <w:rsid w:val="00084CAA"/>
    <w:rsid w:val="00084CF6"/>
    <w:rsid w:val="00085D62"/>
    <w:rsid w:val="0009093E"/>
    <w:rsid w:val="000918AF"/>
    <w:rsid w:val="00097571"/>
    <w:rsid w:val="000A6012"/>
    <w:rsid w:val="000A6821"/>
    <w:rsid w:val="000B18D7"/>
    <w:rsid w:val="000B5D2B"/>
    <w:rsid w:val="000D6901"/>
    <w:rsid w:val="000E169E"/>
    <w:rsid w:val="000F0AEC"/>
    <w:rsid w:val="000F4E67"/>
    <w:rsid w:val="000F7958"/>
    <w:rsid w:val="00100304"/>
    <w:rsid w:val="00101C2A"/>
    <w:rsid w:val="001024C6"/>
    <w:rsid w:val="001215C5"/>
    <w:rsid w:val="001219CC"/>
    <w:rsid w:val="00124D74"/>
    <w:rsid w:val="00131097"/>
    <w:rsid w:val="00133165"/>
    <w:rsid w:val="001353EB"/>
    <w:rsid w:val="00142FFC"/>
    <w:rsid w:val="00144AF6"/>
    <w:rsid w:val="00153B8F"/>
    <w:rsid w:val="00153E31"/>
    <w:rsid w:val="00155E0C"/>
    <w:rsid w:val="001759FF"/>
    <w:rsid w:val="00177EF9"/>
    <w:rsid w:val="00180603"/>
    <w:rsid w:val="00183B41"/>
    <w:rsid w:val="0018655F"/>
    <w:rsid w:val="00190782"/>
    <w:rsid w:val="001928F0"/>
    <w:rsid w:val="001A4DAC"/>
    <w:rsid w:val="001A574C"/>
    <w:rsid w:val="001B4C20"/>
    <w:rsid w:val="001C1328"/>
    <w:rsid w:val="001C29D9"/>
    <w:rsid w:val="001C3BF3"/>
    <w:rsid w:val="001C6D89"/>
    <w:rsid w:val="001D1584"/>
    <w:rsid w:val="001E0975"/>
    <w:rsid w:val="001E2F13"/>
    <w:rsid w:val="001F3F48"/>
    <w:rsid w:val="001F43C6"/>
    <w:rsid w:val="00200BC7"/>
    <w:rsid w:val="002055EA"/>
    <w:rsid w:val="00222F84"/>
    <w:rsid w:val="00226659"/>
    <w:rsid w:val="002304B6"/>
    <w:rsid w:val="002409C1"/>
    <w:rsid w:val="00242FA0"/>
    <w:rsid w:val="00252DF2"/>
    <w:rsid w:val="00256176"/>
    <w:rsid w:val="00263224"/>
    <w:rsid w:val="002732E8"/>
    <w:rsid w:val="00274666"/>
    <w:rsid w:val="002751C9"/>
    <w:rsid w:val="00282749"/>
    <w:rsid w:val="00284D4A"/>
    <w:rsid w:val="00287F8E"/>
    <w:rsid w:val="00290339"/>
    <w:rsid w:val="00293348"/>
    <w:rsid w:val="00294DFB"/>
    <w:rsid w:val="002A1842"/>
    <w:rsid w:val="002A24A8"/>
    <w:rsid w:val="002A733B"/>
    <w:rsid w:val="002B14C4"/>
    <w:rsid w:val="002C3CC2"/>
    <w:rsid w:val="002C6221"/>
    <w:rsid w:val="002D0BBB"/>
    <w:rsid w:val="002D1F66"/>
    <w:rsid w:val="002D537E"/>
    <w:rsid w:val="002D6414"/>
    <w:rsid w:val="002D70E8"/>
    <w:rsid w:val="002E01D5"/>
    <w:rsid w:val="002E0D72"/>
    <w:rsid w:val="002E1801"/>
    <w:rsid w:val="002E23A1"/>
    <w:rsid w:val="002E32F0"/>
    <w:rsid w:val="002E33D2"/>
    <w:rsid w:val="002F28F9"/>
    <w:rsid w:val="002F39C7"/>
    <w:rsid w:val="002F7905"/>
    <w:rsid w:val="00307101"/>
    <w:rsid w:val="00310B98"/>
    <w:rsid w:val="00311D9E"/>
    <w:rsid w:val="0031328E"/>
    <w:rsid w:val="00317DB7"/>
    <w:rsid w:val="00320956"/>
    <w:rsid w:val="00321458"/>
    <w:rsid w:val="003217F4"/>
    <w:rsid w:val="003219F2"/>
    <w:rsid w:val="00325A5A"/>
    <w:rsid w:val="00342F22"/>
    <w:rsid w:val="0035332B"/>
    <w:rsid w:val="00354C25"/>
    <w:rsid w:val="00360A81"/>
    <w:rsid w:val="0036333D"/>
    <w:rsid w:val="00365D80"/>
    <w:rsid w:val="00367656"/>
    <w:rsid w:val="00377064"/>
    <w:rsid w:val="00384537"/>
    <w:rsid w:val="00396786"/>
    <w:rsid w:val="003A0B1C"/>
    <w:rsid w:val="003B29D8"/>
    <w:rsid w:val="003B42EE"/>
    <w:rsid w:val="003C60A7"/>
    <w:rsid w:val="003D29F6"/>
    <w:rsid w:val="003D2C9E"/>
    <w:rsid w:val="003D6F16"/>
    <w:rsid w:val="003D735C"/>
    <w:rsid w:val="003E450F"/>
    <w:rsid w:val="003E5172"/>
    <w:rsid w:val="003F04F0"/>
    <w:rsid w:val="003F06FA"/>
    <w:rsid w:val="003F3C28"/>
    <w:rsid w:val="004012AD"/>
    <w:rsid w:val="0040194F"/>
    <w:rsid w:val="00401D9D"/>
    <w:rsid w:val="00407CAE"/>
    <w:rsid w:val="00416F0C"/>
    <w:rsid w:val="00424F43"/>
    <w:rsid w:val="00444D78"/>
    <w:rsid w:val="00445CB2"/>
    <w:rsid w:val="004476CF"/>
    <w:rsid w:val="00451A00"/>
    <w:rsid w:val="00453E71"/>
    <w:rsid w:val="00455687"/>
    <w:rsid w:val="004559C5"/>
    <w:rsid w:val="00467051"/>
    <w:rsid w:val="00467159"/>
    <w:rsid w:val="00475999"/>
    <w:rsid w:val="00480F61"/>
    <w:rsid w:val="00493B90"/>
    <w:rsid w:val="00495C4F"/>
    <w:rsid w:val="004B56C2"/>
    <w:rsid w:val="004B6AD6"/>
    <w:rsid w:val="004B6BCE"/>
    <w:rsid w:val="004B6FF9"/>
    <w:rsid w:val="004C1838"/>
    <w:rsid w:val="004C35AC"/>
    <w:rsid w:val="004C4C93"/>
    <w:rsid w:val="004D01C9"/>
    <w:rsid w:val="004D352A"/>
    <w:rsid w:val="004E15DB"/>
    <w:rsid w:val="004E519F"/>
    <w:rsid w:val="004E51E0"/>
    <w:rsid w:val="004E5662"/>
    <w:rsid w:val="004E7AAD"/>
    <w:rsid w:val="00512103"/>
    <w:rsid w:val="00512596"/>
    <w:rsid w:val="0051362B"/>
    <w:rsid w:val="00517593"/>
    <w:rsid w:val="0053266D"/>
    <w:rsid w:val="005343C2"/>
    <w:rsid w:val="00552FD7"/>
    <w:rsid w:val="005607B3"/>
    <w:rsid w:val="00561580"/>
    <w:rsid w:val="005758C0"/>
    <w:rsid w:val="00580282"/>
    <w:rsid w:val="00585B30"/>
    <w:rsid w:val="005A147B"/>
    <w:rsid w:val="005A3AC9"/>
    <w:rsid w:val="005A53F8"/>
    <w:rsid w:val="005A700E"/>
    <w:rsid w:val="005A7A3C"/>
    <w:rsid w:val="005B16F6"/>
    <w:rsid w:val="005B16FA"/>
    <w:rsid w:val="005B774C"/>
    <w:rsid w:val="005C14E9"/>
    <w:rsid w:val="005C200E"/>
    <w:rsid w:val="005C29A4"/>
    <w:rsid w:val="005C5394"/>
    <w:rsid w:val="005E2AE9"/>
    <w:rsid w:val="005E3892"/>
    <w:rsid w:val="005E5639"/>
    <w:rsid w:val="005E6837"/>
    <w:rsid w:val="005E729C"/>
    <w:rsid w:val="005F1D4D"/>
    <w:rsid w:val="005F3287"/>
    <w:rsid w:val="00607C59"/>
    <w:rsid w:val="00626C71"/>
    <w:rsid w:val="00627AC5"/>
    <w:rsid w:val="00631658"/>
    <w:rsid w:val="00632CFF"/>
    <w:rsid w:val="00633AED"/>
    <w:rsid w:val="00634312"/>
    <w:rsid w:val="00642A8B"/>
    <w:rsid w:val="00656344"/>
    <w:rsid w:val="00660025"/>
    <w:rsid w:val="0066048C"/>
    <w:rsid w:val="00663F21"/>
    <w:rsid w:val="0066547C"/>
    <w:rsid w:val="006725BA"/>
    <w:rsid w:val="0068034A"/>
    <w:rsid w:val="00681320"/>
    <w:rsid w:val="00684184"/>
    <w:rsid w:val="006879EF"/>
    <w:rsid w:val="006906BA"/>
    <w:rsid w:val="0069193A"/>
    <w:rsid w:val="00692320"/>
    <w:rsid w:val="006949A4"/>
    <w:rsid w:val="006A39E6"/>
    <w:rsid w:val="006A657E"/>
    <w:rsid w:val="006B5C0D"/>
    <w:rsid w:val="006B6582"/>
    <w:rsid w:val="006D6DB6"/>
    <w:rsid w:val="006D73E1"/>
    <w:rsid w:val="006D796B"/>
    <w:rsid w:val="006E644C"/>
    <w:rsid w:val="007056E0"/>
    <w:rsid w:val="007175A9"/>
    <w:rsid w:val="00723B52"/>
    <w:rsid w:val="00725F5A"/>
    <w:rsid w:val="00727307"/>
    <w:rsid w:val="00736EE2"/>
    <w:rsid w:val="00737615"/>
    <w:rsid w:val="00740C49"/>
    <w:rsid w:val="0074143D"/>
    <w:rsid w:val="00747627"/>
    <w:rsid w:val="007500B8"/>
    <w:rsid w:val="0075235B"/>
    <w:rsid w:val="00753659"/>
    <w:rsid w:val="00753757"/>
    <w:rsid w:val="0075602F"/>
    <w:rsid w:val="00760718"/>
    <w:rsid w:val="00766196"/>
    <w:rsid w:val="00766A75"/>
    <w:rsid w:val="007823AA"/>
    <w:rsid w:val="00787555"/>
    <w:rsid w:val="007A521E"/>
    <w:rsid w:val="007A6D67"/>
    <w:rsid w:val="007B6497"/>
    <w:rsid w:val="007C0836"/>
    <w:rsid w:val="007C09F3"/>
    <w:rsid w:val="007C0DC7"/>
    <w:rsid w:val="007C456E"/>
    <w:rsid w:val="007C48AD"/>
    <w:rsid w:val="007D100F"/>
    <w:rsid w:val="007D48C0"/>
    <w:rsid w:val="007D6568"/>
    <w:rsid w:val="007E1E30"/>
    <w:rsid w:val="008001D5"/>
    <w:rsid w:val="00803F7F"/>
    <w:rsid w:val="00804DB1"/>
    <w:rsid w:val="00821F75"/>
    <w:rsid w:val="00823ED3"/>
    <w:rsid w:val="008261AC"/>
    <w:rsid w:val="00826767"/>
    <w:rsid w:val="00826A87"/>
    <w:rsid w:val="008365D5"/>
    <w:rsid w:val="00842693"/>
    <w:rsid w:val="008513E4"/>
    <w:rsid w:val="0086403F"/>
    <w:rsid w:val="00871A2A"/>
    <w:rsid w:val="008747B4"/>
    <w:rsid w:val="00875179"/>
    <w:rsid w:val="008760F3"/>
    <w:rsid w:val="00876EFF"/>
    <w:rsid w:val="008776FA"/>
    <w:rsid w:val="0089752F"/>
    <w:rsid w:val="00897574"/>
    <w:rsid w:val="008A0B31"/>
    <w:rsid w:val="008A12D9"/>
    <w:rsid w:val="008A471F"/>
    <w:rsid w:val="008A6B37"/>
    <w:rsid w:val="008A7BB4"/>
    <w:rsid w:val="008B1CB4"/>
    <w:rsid w:val="008B63F3"/>
    <w:rsid w:val="008C05F9"/>
    <w:rsid w:val="008C55AA"/>
    <w:rsid w:val="008D2A89"/>
    <w:rsid w:val="008D50C3"/>
    <w:rsid w:val="008D589F"/>
    <w:rsid w:val="008D7643"/>
    <w:rsid w:val="008E134E"/>
    <w:rsid w:val="008E2C88"/>
    <w:rsid w:val="008E7800"/>
    <w:rsid w:val="008F04E7"/>
    <w:rsid w:val="008F2B8E"/>
    <w:rsid w:val="008F6C58"/>
    <w:rsid w:val="0090109C"/>
    <w:rsid w:val="00901150"/>
    <w:rsid w:val="00904B0F"/>
    <w:rsid w:val="00905919"/>
    <w:rsid w:val="00912032"/>
    <w:rsid w:val="0091313F"/>
    <w:rsid w:val="00921396"/>
    <w:rsid w:val="00924263"/>
    <w:rsid w:val="00924926"/>
    <w:rsid w:val="009368E2"/>
    <w:rsid w:val="009369E6"/>
    <w:rsid w:val="0094382D"/>
    <w:rsid w:val="0094427D"/>
    <w:rsid w:val="00953FEB"/>
    <w:rsid w:val="00956364"/>
    <w:rsid w:val="00961415"/>
    <w:rsid w:val="00962756"/>
    <w:rsid w:val="009639EB"/>
    <w:rsid w:val="00965724"/>
    <w:rsid w:val="00967D06"/>
    <w:rsid w:val="00970972"/>
    <w:rsid w:val="00971B73"/>
    <w:rsid w:val="0097430E"/>
    <w:rsid w:val="0098128C"/>
    <w:rsid w:val="00982490"/>
    <w:rsid w:val="00984307"/>
    <w:rsid w:val="00985683"/>
    <w:rsid w:val="00985B63"/>
    <w:rsid w:val="009926BA"/>
    <w:rsid w:val="00994DA9"/>
    <w:rsid w:val="0099532B"/>
    <w:rsid w:val="009A0546"/>
    <w:rsid w:val="009A6621"/>
    <w:rsid w:val="009B371A"/>
    <w:rsid w:val="009B5236"/>
    <w:rsid w:val="009B6E75"/>
    <w:rsid w:val="009D3E7B"/>
    <w:rsid w:val="009D488E"/>
    <w:rsid w:val="009D78E1"/>
    <w:rsid w:val="009E3937"/>
    <w:rsid w:val="009F5DE6"/>
    <w:rsid w:val="00A018E1"/>
    <w:rsid w:val="00A060E4"/>
    <w:rsid w:val="00A07DFB"/>
    <w:rsid w:val="00A122ED"/>
    <w:rsid w:val="00A21115"/>
    <w:rsid w:val="00A236D6"/>
    <w:rsid w:val="00A279FB"/>
    <w:rsid w:val="00A35A06"/>
    <w:rsid w:val="00A535B0"/>
    <w:rsid w:val="00A551C5"/>
    <w:rsid w:val="00A55F5A"/>
    <w:rsid w:val="00A61130"/>
    <w:rsid w:val="00A61B22"/>
    <w:rsid w:val="00A62307"/>
    <w:rsid w:val="00A62699"/>
    <w:rsid w:val="00A719ED"/>
    <w:rsid w:val="00A766F3"/>
    <w:rsid w:val="00A802E8"/>
    <w:rsid w:val="00A84F7C"/>
    <w:rsid w:val="00A9414F"/>
    <w:rsid w:val="00AA359B"/>
    <w:rsid w:val="00AA4FFC"/>
    <w:rsid w:val="00AA7396"/>
    <w:rsid w:val="00AB5D65"/>
    <w:rsid w:val="00AC4FBE"/>
    <w:rsid w:val="00AD109C"/>
    <w:rsid w:val="00AD1E29"/>
    <w:rsid w:val="00AD5BAD"/>
    <w:rsid w:val="00AD6B59"/>
    <w:rsid w:val="00AE04E2"/>
    <w:rsid w:val="00AE0E5E"/>
    <w:rsid w:val="00AE2D2D"/>
    <w:rsid w:val="00AE334F"/>
    <w:rsid w:val="00AE47A5"/>
    <w:rsid w:val="00AE5C54"/>
    <w:rsid w:val="00B123C8"/>
    <w:rsid w:val="00B12861"/>
    <w:rsid w:val="00B137AE"/>
    <w:rsid w:val="00B220A6"/>
    <w:rsid w:val="00B23EAC"/>
    <w:rsid w:val="00B264C7"/>
    <w:rsid w:val="00B36289"/>
    <w:rsid w:val="00B40DC6"/>
    <w:rsid w:val="00B4161E"/>
    <w:rsid w:val="00B458EF"/>
    <w:rsid w:val="00B52E4A"/>
    <w:rsid w:val="00B5383D"/>
    <w:rsid w:val="00B70E39"/>
    <w:rsid w:val="00B73658"/>
    <w:rsid w:val="00B8442C"/>
    <w:rsid w:val="00B85FD2"/>
    <w:rsid w:val="00B86E32"/>
    <w:rsid w:val="00B90CB6"/>
    <w:rsid w:val="00B92D23"/>
    <w:rsid w:val="00B93FA5"/>
    <w:rsid w:val="00BA1D1C"/>
    <w:rsid w:val="00BB08AD"/>
    <w:rsid w:val="00BD44A8"/>
    <w:rsid w:val="00BD55A5"/>
    <w:rsid w:val="00BE612E"/>
    <w:rsid w:val="00BE6722"/>
    <w:rsid w:val="00BF3AC9"/>
    <w:rsid w:val="00C01411"/>
    <w:rsid w:val="00C01CA8"/>
    <w:rsid w:val="00C02204"/>
    <w:rsid w:val="00C05C6B"/>
    <w:rsid w:val="00C122F6"/>
    <w:rsid w:val="00C13C2E"/>
    <w:rsid w:val="00C15610"/>
    <w:rsid w:val="00C2555F"/>
    <w:rsid w:val="00C31F29"/>
    <w:rsid w:val="00C37125"/>
    <w:rsid w:val="00C372BA"/>
    <w:rsid w:val="00C44CC3"/>
    <w:rsid w:val="00C458F0"/>
    <w:rsid w:val="00C46C03"/>
    <w:rsid w:val="00C613A8"/>
    <w:rsid w:val="00C61C3D"/>
    <w:rsid w:val="00C6552B"/>
    <w:rsid w:val="00C72FD5"/>
    <w:rsid w:val="00C744C8"/>
    <w:rsid w:val="00C75AE2"/>
    <w:rsid w:val="00C76C97"/>
    <w:rsid w:val="00C86D9D"/>
    <w:rsid w:val="00C95D93"/>
    <w:rsid w:val="00CA1C31"/>
    <w:rsid w:val="00CA4901"/>
    <w:rsid w:val="00CB7758"/>
    <w:rsid w:val="00CC165F"/>
    <w:rsid w:val="00CC25A3"/>
    <w:rsid w:val="00CC2F5A"/>
    <w:rsid w:val="00CC3E0F"/>
    <w:rsid w:val="00CD5830"/>
    <w:rsid w:val="00CD7719"/>
    <w:rsid w:val="00CE0DFD"/>
    <w:rsid w:val="00CE4875"/>
    <w:rsid w:val="00CE48AB"/>
    <w:rsid w:val="00CF1553"/>
    <w:rsid w:val="00D03C6E"/>
    <w:rsid w:val="00D07A28"/>
    <w:rsid w:val="00D120F6"/>
    <w:rsid w:val="00D1644D"/>
    <w:rsid w:val="00D20200"/>
    <w:rsid w:val="00D26804"/>
    <w:rsid w:val="00D26CE1"/>
    <w:rsid w:val="00D33485"/>
    <w:rsid w:val="00D35DDD"/>
    <w:rsid w:val="00D37708"/>
    <w:rsid w:val="00D40CE1"/>
    <w:rsid w:val="00D414A1"/>
    <w:rsid w:val="00D4274C"/>
    <w:rsid w:val="00D43537"/>
    <w:rsid w:val="00D44DC7"/>
    <w:rsid w:val="00D52DCA"/>
    <w:rsid w:val="00D54184"/>
    <w:rsid w:val="00D5656B"/>
    <w:rsid w:val="00D62654"/>
    <w:rsid w:val="00D63883"/>
    <w:rsid w:val="00D639CE"/>
    <w:rsid w:val="00D76BE1"/>
    <w:rsid w:val="00D826F2"/>
    <w:rsid w:val="00D82AA9"/>
    <w:rsid w:val="00D87ECF"/>
    <w:rsid w:val="00D950FB"/>
    <w:rsid w:val="00DA43B1"/>
    <w:rsid w:val="00DC494E"/>
    <w:rsid w:val="00DC4EA7"/>
    <w:rsid w:val="00DC701B"/>
    <w:rsid w:val="00DD0019"/>
    <w:rsid w:val="00DD3C23"/>
    <w:rsid w:val="00DD735C"/>
    <w:rsid w:val="00DE0684"/>
    <w:rsid w:val="00DE3EC5"/>
    <w:rsid w:val="00DE469C"/>
    <w:rsid w:val="00DF5F2B"/>
    <w:rsid w:val="00E0302A"/>
    <w:rsid w:val="00E03A20"/>
    <w:rsid w:val="00E15D23"/>
    <w:rsid w:val="00E251BF"/>
    <w:rsid w:val="00E371FB"/>
    <w:rsid w:val="00E41BA5"/>
    <w:rsid w:val="00E45082"/>
    <w:rsid w:val="00E51005"/>
    <w:rsid w:val="00E5454C"/>
    <w:rsid w:val="00E57127"/>
    <w:rsid w:val="00E60ED2"/>
    <w:rsid w:val="00E624D7"/>
    <w:rsid w:val="00E6570B"/>
    <w:rsid w:val="00E67911"/>
    <w:rsid w:val="00E715D4"/>
    <w:rsid w:val="00E71A84"/>
    <w:rsid w:val="00E76842"/>
    <w:rsid w:val="00E85124"/>
    <w:rsid w:val="00EA0F99"/>
    <w:rsid w:val="00EA103B"/>
    <w:rsid w:val="00EB0435"/>
    <w:rsid w:val="00EB2C26"/>
    <w:rsid w:val="00EB796C"/>
    <w:rsid w:val="00ED0913"/>
    <w:rsid w:val="00ED1BDC"/>
    <w:rsid w:val="00ED3E3B"/>
    <w:rsid w:val="00EE7528"/>
    <w:rsid w:val="00EF242E"/>
    <w:rsid w:val="00EF4498"/>
    <w:rsid w:val="00EF4C24"/>
    <w:rsid w:val="00F02601"/>
    <w:rsid w:val="00F02AD3"/>
    <w:rsid w:val="00F0315B"/>
    <w:rsid w:val="00F073BE"/>
    <w:rsid w:val="00F07A74"/>
    <w:rsid w:val="00F07EB8"/>
    <w:rsid w:val="00F133D9"/>
    <w:rsid w:val="00F22B67"/>
    <w:rsid w:val="00F27EB7"/>
    <w:rsid w:val="00F32763"/>
    <w:rsid w:val="00F32976"/>
    <w:rsid w:val="00F3555E"/>
    <w:rsid w:val="00F362DA"/>
    <w:rsid w:val="00F36FDF"/>
    <w:rsid w:val="00F409CD"/>
    <w:rsid w:val="00F46343"/>
    <w:rsid w:val="00F508B4"/>
    <w:rsid w:val="00F548BC"/>
    <w:rsid w:val="00F56C92"/>
    <w:rsid w:val="00F60DD0"/>
    <w:rsid w:val="00F84A47"/>
    <w:rsid w:val="00FA02F5"/>
    <w:rsid w:val="00FA16FE"/>
    <w:rsid w:val="00FA19FD"/>
    <w:rsid w:val="00FA2642"/>
    <w:rsid w:val="00FA6C49"/>
    <w:rsid w:val="00FA7AE6"/>
    <w:rsid w:val="00FB59BD"/>
    <w:rsid w:val="00FB62DD"/>
    <w:rsid w:val="00FC1713"/>
    <w:rsid w:val="00FC2C0D"/>
    <w:rsid w:val="00FC6FE5"/>
    <w:rsid w:val="00FD1B70"/>
    <w:rsid w:val="00FD1F8B"/>
    <w:rsid w:val="00FD5D13"/>
    <w:rsid w:val="00FE045D"/>
    <w:rsid w:val="00FE2791"/>
    <w:rsid w:val="00FE2A1E"/>
    <w:rsid w:val="00FE35D4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19C"/>
  <w15:docId w15:val="{25B847D3-7103-4B2C-BF00-27E0C54E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655F"/>
    <w:pPr>
      <w:keepNext/>
      <w:keepLines/>
      <w:numPr>
        <w:ilvl w:val="2"/>
        <w:numId w:val="50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18655F"/>
    <w:pPr>
      <w:keepNext/>
      <w:keepLines/>
      <w:numPr>
        <w:ilvl w:val="3"/>
        <w:numId w:val="50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18655F"/>
    <w:pPr>
      <w:keepNext/>
      <w:keepLines/>
      <w:numPr>
        <w:ilvl w:val="4"/>
        <w:numId w:val="50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aliases w:val="H6,PIM 6"/>
    <w:basedOn w:val="a"/>
    <w:next w:val="a"/>
    <w:link w:val="60"/>
    <w:qFormat/>
    <w:rsid w:val="0018655F"/>
    <w:pPr>
      <w:keepNext/>
      <w:keepLines/>
      <w:numPr>
        <w:ilvl w:val="5"/>
        <w:numId w:val="50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8655F"/>
    <w:pPr>
      <w:keepNext/>
      <w:keepLines/>
      <w:numPr>
        <w:ilvl w:val="6"/>
        <w:numId w:val="50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8655F"/>
    <w:pPr>
      <w:keepNext/>
      <w:keepLines/>
      <w:numPr>
        <w:ilvl w:val="7"/>
        <w:numId w:val="50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8655F"/>
    <w:pPr>
      <w:keepNext/>
      <w:keepLines/>
      <w:numPr>
        <w:ilvl w:val="8"/>
        <w:numId w:val="50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28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36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362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36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B36289"/>
    <w:pPr>
      <w:spacing w:line="252" w:lineRule="auto"/>
      <w:jc w:val="center"/>
    </w:pPr>
    <w:rPr>
      <w:b/>
      <w:color w:val="000000"/>
      <w:spacing w:val="20"/>
      <w:sz w:val="36"/>
      <w:szCs w:val="20"/>
    </w:rPr>
  </w:style>
  <w:style w:type="paragraph" w:styleId="a8">
    <w:name w:val="Normal (Web)"/>
    <w:basedOn w:val="a"/>
    <w:unhideWhenUsed/>
    <w:rsid w:val="00B3628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362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0D72"/>
    <w:pPr>
      <w:ind w:left="720"/>
      <w:contextualSpacing/>
    </w:pPr>
  </w:style>
  <w:style w:type="table" w:styleId="ac">
    <w:name w:val="Table Grid"/>
    <w:basedOn w:val="a1"/>
    <w:uiPriority w:val="59"/>
    <w:rsid w:val="00766A75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wp-normal-p">
    <w:name w:val="wp-normal-p"/>
    <w:basedOn w:val="a"/>
    <w:rsid w:val="00FA2642"/>
    <w:rPr>
      <w:color w:val="000000"/>
    </w:rPr>
  </w:style>
  <w:style w:type="character" w:customStyle="1" w:styleId="normal-c-c51">
    <w:name w:val="normal-c-c51"/>
    <w:basedOn w:val="a0"/>
    <w:rsid w:val="00FA2642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rsid w:val="00D950FB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rsid w:val="00D950F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header-user-name">
    <w:name w:val="header-user-name"/>
    <w:basedOn w:val="a0"/>
    <w:rsid w:val="00CC2F5A"/>
  </w:style>
  <w:style w:type="character" w:styleId="af">
    <w:name w:val="Hyperlink"/>
    <w:basedOn w:val="a0"/>
    <w:uiPriority w:val="99"/>
    <w:unhideWhenUsed/>
    <w:rsid w:val="00CC2F5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27A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AC5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Полужирный;Курсив"/>
    <w:basedOn w:val="2"/>
    <w:rsid w:val="00627A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27AC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27AC5"/>
    <w:pPr>
      <w:widowControl w:val="0"/>
      <w:shd w:val="clear" w:color="auto" w:fill="FFFFFF"/>
      <w:spacing w:line="341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412pt">
    <w:name w:val="Основной текст (4) + 12 pt;Не полужирный"/>
    <w:basedOn w:val="a0"/>
    <w:rsid w:val="006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A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7A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A6D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A6D67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B40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40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40D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40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0DC6"/>
    <w:pPr>
      <w:widowControl w:val="0"/>
      <w:shd w:val="clear" w:color="auto" w:fill="FFFFFF"/>
      <w:spacing w:line="293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B40DC6"/>
    <w:pPr>
      <w:widowControl w:val="0"/>
      <w:shd w:val="clear" w:color="auto" w:fill="FFFFFF"/>
      <w:spacing w:before="360" w:line="298" w:lineRule="exact"/>
      <w:ind w:hanging="460"/>
      <w:jc w:val="both"/>
    </w:pPr>
    <w:rPr>
      <w:b/>
      <w:bCs/>
      <w:sz w:val="26"/>
      <w:szCs w:val="26"/>
      <w:lang w:eastAsia="en-US"/>
    </w:rPr>
  </w:style>
  <w:style w:type="paragraph" w:styleId="af0">
    <w:name w:val="Subtitle"/>
    <w:basedOn w:val="a"/>
    <w:link w:val="af1"/>
    <w:uiPriority w:val="99"/>
    <w:qFormat/>
    <w:rsid w:val="00B40DC6"/>
    <w:rPr>
      <w:rFonts w:eastAsia="Calibri"/>
      <w:b/>
      <w:bCs/>
    </w:rPr>
  </w:style>
  <w:style w:type="character" w:customStyle="1" w:styleId="af1">
    <w:name w:val="Подзаголовок Знак"/>
    <w:basedOn w:val="a0"/>
    <w:link w:val="af0"/>
    <w:uiPriority w:val="99"/>
    <w:rsid w:val="00B40D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rsid w:val="00B40D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qFormat/>
    <w:rsid w:val="0089752F"/>
    <w:rPr>
      <w:b/>
      <w:bCs/>
    </w:rPr>
  </w:style>
  <w:style w:type="character" w:customStyle="1" w:styleId="msg-recipient">
    <w:name w:val="msg-recipient"/>
    <w:basedOn w:val="a0"/>
    <w:rsid w:val="0089752F"/>
  </w:style>
  <w:style w:type="paragraph" w:customStyle="1" w:styleId="11">
    <w:name w:val="Обычный1"/>
    <w:rsid w:val="00E03A20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E03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rsid w:val="00F3297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F3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6D73E1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6D73E1"/>
  </w:style>
  <w:style w:type="character" w:customStyle="1" w:styleId="79pt">
    <w:name w:val="Основной текст (7) + 9 pt;Полужирный"/>
    <w:basedOn w:val="a0"/>
    <w:rsid w:val="006B6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Без интервала Знак"/>
    <w:link w:val="af5"/>
    <w:uiPriority w:val="1"/>
    <w:rsid w:val="00E51005"/>
  </w:style>
  <w:style w:type="paragraph" w:customStyle="1" w:styleId="Style6">
    <w:name w:val="Style6"/>
    <w:basedOn w:val="a"/>
    <w:uiPriority w:val="99"/>
    <w:rsid w:val="00656344"/>
    <w:pPr>
      <w:widowControl w:val="0"/>
      <w:autoSpaceDE w:val="0"/>
      <w:autoSpaceDN w:val="0"/>
      <w:adjustRightInd w:val="0"/>
      <w:spacing w:line="328" w:lineRule="exact"/>
      <w:ind w:firstLine="912"/>
      <w:jc w:val="both"/>
    </w:pPr>
  </w:style>
  <w:style w:type="character" w:customStyle="1" w:styleId="30">
    <w:name w:val="Заголовок 3 Знак"/>
    <w:basedOn w:val="a0"/>
    <w:link w:val="3"/>
    <w:uiPriority w:val="99"/>
    <w:rsid w:val="0018655F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1865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18655F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aliases w:val="H6 Знак,PIM 6 Знак"/>
    <w:basedOn w:val="a0"/>
    <w:link w:val="6"/>
    <w:rsid w:val="0018655F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8655F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8655F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8655F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af7">
    <w:name w:val="Основной текст_"/>
    <w:link w:val="34"/>
    <w:rsid w:val="00493B9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7"/>
    <w:rsid w:val="00493B90"/>
    <w:pPr>
      <w:widowControl w:val="0"/>
      <w:shd w:val="clear" w:color="auto" w:fill="FFFFFF"/>
      <w:spacing w:before="360" w:after="36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5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1D00-0ABB-4DBE-A2AF-FDAE8E64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502</cp:revision>
  <cp:lastPrinted>2019-01-30T14:20:00Z</cp:lastPrinted>
  <dcterms:created xsi:type="dcterms:W3CDTF">2014-09-10T12:01:00Z</dcterms:created>
  <dcterms:modified xsi:type="dcterms:W3CDTF">2019-01-30T14:22:00Z</dcterms:modified>
</cp:coreProperties>
</file>